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2AC6A" w14:textId="77777777" w:rsidR="00025404" w:rsidRPr="005C4F22" w:rsidRDefault="00025404" w:rsidP="00025404">
      <w:pPr>
        <w:pStyle w:val="05Titeloben"/>
        <w:rPr>
          <w:rFonts w:ascii="Calibri" w:hAnsi="Calibri" w:cs="Calibri"/>
          <w:color w:val="3E4F66"/>
        </w:rPr>
      </w:pPr>
      <w:r w:rsidRPr="005C4F22">
        <w:rPr>
          <w:rFonts w:ascii="Calibri" w:hAnsi="Calibri" w:cs="Calibri"/>
          <w:color w:val="3E4F66"/>
        </w:rPr>
        <w:t>7</w:t>
      </w:r>
      <w:r w:rsidRPr="005C4F22">
        <w:rPr>
          <w:rFonts w:ascii="Calibri" w:hAnsi="Calibri" w:cs="Calibri"/>
          <w:color w:val="3E4F66"/>
        </w:rPr>
        <w:tab/>
        <w:t>KRITERIENORIENTIERTER kaufentscheid</w:t>
      </w:r>
    </w:p>
    <w:p w14:paraId="7C4D57BD" w14:textId="0705D3CE" w:rsidR="00025404" w:rsidRPr="005C4F22" w:rsidRDefault="00025404" w:rsidP="00025404">
      <w:pPr>
        <w:pStyle w:val="02Titel"/>
        <w:rPr>
          <w:rFonts w:ascii="Calibri" w:hAnsi="Calibri" w:cs="Calibri"/>
          <w:color w:val="3E4F66"/>
        </w:rPr>
      </w:pPr>
      <w:r w:rsidRPr="005C4F22">
        <w:rPr>
          <w:rFonts w:ascii="Calibri" w:hAnsi="Calibri" w:cs="Calibri"/>
          <w:color w:val="3E4F66"/>
        </w:rPr>
        <w:t>WAS IST EIN GUTER LEBENSMITTELEINKAUF?</w:t>
      </w:r>
    </w:p>
    <w:p w14:paraId="3E2BE9D1" w14:textId="0042E322" w:rsidR="00025404" w:rsidRPr="005C4F22" w:rsidRDefault="00025404" w:rsidP="00025404">
      <w:pPr>
        <w:pStyle w:val="20TextInfografik"/>
        <w:tabs>
          <w:tab w:val="left" w:pos="1120"/>
        </w:tabs>
        <w:spacing w:after="170"/>
        <w:ind w:left="567" w:hanging="567"/>
        <w:rPr>
          <w:rFonts w:ascii="Calibri" w:hAnsi="Calibri" w:cs="Calibri"/>
          <w:b/>
          <w:bCs/>
          <w:color w:val="3E4F66"/>
        </w:rPr>
      </w:pPr>
      <w:r w:rsidRPr="005C4F22">
        <w:rPr>
          <w:rFonts w:ascii="Calibri" w:hAnsi="Calibri" w:cs="Calibri"/>
          <w:b/>
          <w:bCs/>
          <w:color w:val="3E4F66"/>
          <w:sz w:val="22"/>
          <w:szCs w:val="22"/>
        </w:rPr>
        <w:t>F</w:t>
      </w:r>
      <w:r w:rsidRPr="005C4F22">
        <w:rPr>
          <w:rFonts w:ascii="Calibri" w:hAnsi="Calibri" w:cs="Calibri"/>
          <w:b/>
          <w:bCs/>
          <w:color w:val="3E4F66"/>
          <w:sz w:val="22"/>
          <w:szCs w:val="22"/>
        </w:rPr>
        <w:tab/>
        <w:t xml:space="preserve">In der Klasse wird der Warentest «Apfelmus» (F1) oder «Käseküchlein» (F2) durchgeführt. </w:t>
      </w:r>
      <w:r w:rsidRPr="005C4F22">
        <w:rPr>
          <w:rFonts w:ascii="Calibri" w:hAnsi="Calibri" w:cs="Calibri"/>
          <w:b/>
          <w:bCs/>
          <w:color w:val="3E4F66"/>
          <w:sz w:val="22"/>
          <w:szCs w:val="22"/>
        </w:rPr>
        <w:br/>
        <w:t xml:space="preserve">Bestimmt in der Klasse </w:t>
      </w:r>
      <w:r w:rsidRPr="005C4F22">
        <w:rPr>
          <w:rFonts w:ascii="Calibri" w:hAnsi="Calibri" w:cs="Calibri"/>
          <w:b/>
          <w:bCs/>
          <w:color w:val="3E4F66"/>
          <w:spacing w:val="22"/>
          <w:sz w:val="22"/>
          <w:szCs w:val="22"/>
        </w:rPr>
        <w:t>1-</w:t>
      </w:r>
      <w:r w:rsidRPr="005C4F22">
        <w:rPr>
          <w:rFonts w:ascii="Calibri" w:hAnsi="Calibri" w:cs="Calibri"/>
          <w:b/>
          <w:bCs/>
          <w:color w:val="3E4F66"/>
          <w:sz w:val="22"/>
          <w:szCs w:val="22"/>
        </w:rPr>
        <w:t xml:space="preserve">2 weitere Qualitätswerte aus dem «Qualitätskreis für Lebensmittel» </w:t>
      </w:r>
      <w:r w:rsidRPr="005C4F22">
        <w:rPr>
          <w:rFonts w:ascii="Calibri" w:hAnsi="Calibri" w:cs="Calibri"/>
          <w:b/>
          <w:bCs/>
          <w:color w:val="3E4F66"/>
          <w:sz w:val="22"/>
          <w:szCs w:val="22"/>
        </w:rPr>
        <w:br/>
        <w:t>und die Gewichtung der einzelnen Kriterien.</w:t>
      </w:r>
    </w:p>
    <w:p w14:paraId="35B5D004" w14:textId="77777777" w:rsidR="00025404" w:rsidRPr="005C4F22" w:rsidRDefault="00025404" w:rsidP="00025404">
      <w:pPr>
        <w:pStyle w:val="10AufgabenEinzug"/>
        <w:spacing w:after="113"/>
        <w:ind w:hanging="567"/>
        <w:rPr>
          <w:rFonts w:ascii="Calibri" w:hAnsi="Calibri" w:cs="Calibri"/>
          <w:b/>
          <w:bCs/>
          <w:color w:val="3E4F66"/>
          <w:sz w:val="22"/>
          <w:szCs w:val="22"/>
        </w:rPr>
      </w:pPr>
      <w:r w:rsidRPr="005C4F22">
        <w:rPr>
          <w:rFonts w:ascii="Calibri" w:hAnsi="Calibri" w:cs="Calibri"/>
          <w:b/>
          <w:bCs/>
          <w:color w:val="3E4F66"/>
          <w:sz w:val="22"/>
          <w:szCs w:val="22"/>
        </w:rPr>
        <w:t>Wir testen</w:t>
      </w:r>
      <w:r w:rsidRPr="005C4F22">
        <w:rPr>
          <w:rFonts w:ascii="Calibri" w:hAnsi="Calibri" w:cs="Calibri"/>
          <w:b/>
          <w:bCs/>
          <w:color w:val="3E4F66"/>
          <w:sz w:val="22"/>
          <w:szCs w:val="22"/>
        </w:rPr>
        <w:tab/>
      </w:r>
    </w:p>
    <w:p w14:paraId="1AFA022C" w14:textId="77777777" w:rsidR="00025404" w:rsidRPr="005C4F22" w:rsidRDefault="00025404" w:rsidP="00025404">
      <w:pPr>
        <w:pStyle w:val="20TextInfografik"/>
        <w:tabs>
          <w:tab w:val="left" w:pos="1418"/>
        </w:tabs>
        <w:ind w:left="567" w:hanging="567"/>
        <w:rPr>
          <w:rFonts w:ascii="Calibri" w:hAnsi="Calibri" w:cs="Calibri"/>
          <w:color w:val="3E4F66"/>
          <w:sz w:val="22"/>
          <w:szCs w:val="22"/>
        </w:rPr>
      </w:pPr>
      <w:r w:rsidRPr="005C4F22">
        <w:rPr>
          <w:rFonts w:ascii="Calibri" w:hAnsi="Calibri" w:cs="Calibri"/>
          <w:color w:val="3E4F66"/>
          <w:sz w:val="22"/>
          <w:szCs w:val="22"/>
        </w:rPr>
        <w:t>Gewichtung:</w:t>
      </w:r>
      <w:r w:rsidRPr="005C4F22">
        <w:rPr>
          <w:rFonts w:ascii="Calibri" w:hAnsi="Calibri" w:cs="Calibri"/>
          <w:color w:val="3E4F66"/>
          <w:sz w:val="22"/>
          <w:szCs w:val="22"/>
        </w:rPr>
        <w:tab/>
        <w:t>1 – 4 (1 = wenig wichtig, 4 = sehr wichtig)</w:t>
      </w:r>
    </w:p>
    <w:p w14:paraId="043207DD" w14:textId="77777777" w:rsidR="00025404" w:rsidRPr="005C4F22" w:rsidRDefault="00025404" w:rsidP="00025404">
      <w:pPr>
        <w:pStyle w:val="20TextInfografik"/>
        <w:tabs>
          <w:tab w:val="left" w:pos="1418"/>
        </w:tabs>
        <w:spacing w:after="170"/>
        <w:rPr>
          <w:rFonts w:ascii="Calibri" w:hAnsi="Calibri" w:cs="Calibri"/>
          <w:color w:val="3E4F66"/>
          <w:sz w:val="22"/>
          <w:szCs w:val="22"/>
        </w:rPr>
      </w:pPr>
      <w:r w:rsidRPr="005C4F22">
        <w:rPr>
          <w:rFonts w:ascii="Calibri" w:hAnsi="Calibri" w:cs="Calibri"/>
          <w:color w:val="3E4F66"/>
          <w:sz w:val="22"/>
          <w:szCs w:val="22"/>
        </w:rPr>
        <w:t>Bewertung:</w:t>
      </w:r>
      <w:r w:rsidRPr="005C4F22">
        <w:rPr>
          <w:rFonts w:ascii="Calibri" w:hAnsi="Calibri" w:cs="Calibri"/>
          <w:color w:val="3E4F66"/>
          <w:sz w:val="22"/>
          <w:szCs w:val="22"/>
        </w:rPr>
        <w:tab/>
        <w:t>1 – 4 (1 = schlecht, 4 = sehr gut)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45"/>
        <w:gridCol w:w="1944"/>
        <w:gridCol w:w="1945"/>
        <w:gridCol w:w="1944"/>
        <w:gridCol w:w="1945"/>
      </w:tblGrid>
      <w:tr w:rsidR="005C4F22" w:rsidRPr="005C4F22" w14:paraId="1A34DC5A" w14:textId="77777777" w:rsidTr="00025404">
        <w:trPr>
          <w:trHeight w:val="2801"/>
        </w:trPr>
        <w:tc>
          <w:tcPr>
            <w:tcW w:w="1945" w:type="dxa"/>
            <w:tcBorders>
              <w:top w:val="single" w:sz="4" w:space="0" w:color="394659"/>
              <w:left w:val="single" w:sz="6" w:space="0" w:color="394659"/>
              <w:bottom w:val="single" w:sz="4" w:space="0" w:color="394659"/>
              <w:right w:val="single" w:sz="4" w:space="0" w:color="394659"/>
            </w:tcBorders>
            <w:tcMar>
              <w:top w:w="113" w:type="dxa"/>
              <w:left w:w="0" w:type="dxa"/>
              <w:bottom w:w="142" w:type="dxa"/>
              <w:right w:w="113" w:type="dxa"/>
            </w:tcMar>
          </w:tcPr>
          <w:p w14:paraId="0E644D67" w14:textId="77777777" w:rsidR="00025404" w:rsidRPr="005C4F22" w:rsidRDefault="00025404" w:rsidP="00025404">
            <w:pPr>
              <w:pStyle w:val="20TextInfografik"/>
              <w:ind w:left="142"/>
              <w:rPr>
                <w:rFonts w:ascii="Calibri" w:hAnsi="Calibri" w:cs="Calibri"/>
                <w:b/>
                <w:bCs/>
                <w:color w:val="3E4F66"/>
                <w:sz w:val="20"/>
                <w:szCs w:val="20"/>
              </w:rPr>
            </w:pPr>
            <w:r w:rsidRPr="005C4F22">
              <w:rPr>
                <w:rStyle w:val="AuszeichnungenMedium"/>
                <w:rFonts w:ascii="Calibri" w:hAnsi="Calibri" w:cs="Calibri"/>
                <w:b/>
                <w:bCs/>
                <w:color w:val="3E4F66"/>
                <w:sz w:val="20"/>
                <w:szCs w:val="20"/>
              </w:rPr>
              <w:t>Kriterien</w:t>
            </w:r>
          </w:p>
        </w:tc>
        <w:tc>
          <w:tcPr>
            <w:tcW w:w="1944" w:type="dxa"/>
            <w:tcBorders>
              <w:top w:val="single" w:sz="4" w:space="0" w:color="394659"/>
              <w:left w:val="single" w:sz="4" w:space="0" w:color="394659"/>
              <w:bottom w:val="single" w:sz="4" w:space="0" w:color="394659"/>
              <w:right w:val="single" w:sz="4" w:space="0" w:color="394659"/>
            </w:tcBorders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38FA3106" w14:textId="77777777" w:rsidR="00025404" w:rsidRPr="005C4F22" w:rsidRDefault="00025404">
            <w:pPr>
              <w:pStyle w:val="20TextInfografik"/>
              <w:rPr>
                <w:rFonts w:ascii="Calibri" w:hAnsi="Calibri" w:cs="Calibri"/>
                <w:b/>
                <w:bCs/>
                <w:color w:val="3E4F66"/>
                <w:sz w:val="20"/>
                <w:szCs w:val="20"/>
              </w:rPr>
            </w:pPr>
            <w:r w:rsidRPr="005C4F22">
              <w:rPr>
                <w:rStyle w:val="AuszeichnungenMedium"/>
                <w:rFonts w:ascii="Calibri" w:hAnsi="Calibri" w:cs="Calibri"/>
                <w:b/>
                <w:bCs/>
                <w:color w:val="3E4F66"/>
                <w:sz w:val="20"/>
                <w:szCs w:val="20"/>
              </w:rPr>
              <w:t>Gewichtung</w:t>
            </w:r>
          </w:p>
        </w:tc>
        <w:tc>
          <w:tcPr>
            <w:tcW w:w="1945" w:type="dxa"/>
            <w:tcBorders>
              <w:top w:val="single" w:sz="4" w:space="0" w:color="394659"/>
              <w:left w:val="single" w:sz="4" w:space="0" w:color="394659"/>
              <w:bottom w:val="single" w:sz="4" w:space="0" w:color="394659"/>
              <w:right w:val="single" w:sz="4" w:space="0" w:color="394659"/>
            </w:tcBorders>
            <w:tcMar>
              <w:top w:w="283" w:type="dxa"/>
              <w:left w:w="113" w:type="dxa"/>
              <w:bottom w:w="142" w:type="dxa"/>
              <w:right w:w="113" w:type="dxa"/>
            </w:tcMar>
          </w:tcPr>
          <w:p w14:paraId="71378D64" w14:textId="4A4BA38B" w:rsidR="00025404" w:rsidRPr="005C4F22" w:rsidRDefault="00025404">
            <w:pPr>
              <w:pStyle w:val="20TextInfografik"/>
              <w:rPr>
                <w:rStyle w:val="AuszeichnungenMedium"/>
                <w:rFonts w:ascii="Calibri" w:hAnsi="Calibri" w:cs="Calibri"/>
                <w:b/>
                <w:bCs/>
                <w:color w:val="3E4F66"/>
                <w:sz w:val="20"/>
                <w:szCs w:val="20"/>
              </w:rPr>
            </w:pPr>
            <w:r w:rsidRPr="005C4F22">
              <w:rPr>
                <w:rStyle w:val="AuszeichnungenMedium"/>
                <w:rFonts w:ascii="Calibri" w:hAnsi="Calibri" w:cs="Calibri"/>
                <w:color w:val="3E4F66"/>
                <w:sz w:val="20"/>
                <w:szCs w:val="20"/>
              </w:rPr>
              <w:t xml:space="preserve"> </w:t>
            </w:r>
            <w:r w:rsidRPr="005C4F22">
              <w:rPr>
                <w:rStyle w:val="AuszeichnungenMedium"/>
                <w:rFonts w:ascii="Calibri" w:hAnsi="Calibri" w:cs="Calibri"/>
                <w:b/>
                <w:bCs/>
                <w:color w:val="3E4F66"/>
                <w:sz w:val="20"/>
                <w:szCs w:val="20"/>
              </w:rPr>
              <w:t>1:</w:t>
            </w:r>
          </w:p>
          <w:p w14:paraId="7B3829D7" w14:textId="77777777" w:rsidR="00025404" w:rsidRPr="005C4F22" w:rsidRDefault="00025404">
            <w:pPr>
              <w:pStyle w:val="20TextInfografik"/>
              <w:rPr>
                <w:rFonts w:ascii="Calibri" w:hAnsi="Calibri" w:cs="Calibri"/>
                <w:color w:val="3E4F66"/>
                <w:sz w:val="20"/>
                <w:szCs w:val="20"/>
              </w:rPr>
            </w:pPr>
          </w:p>
          <w:p w14:paraId="34AA0854" w14:textId="77777777" w:rsidR="00025404" w:rsidRPr="005C4F22" w:rsidRDefault="00025404">
            <w:pPr>
              <w:pStyle w:val="20TextInfografik"/>
              <w:rPr>
                <w:rFonts w:ascii="Calibri" w:hAnsi="Calibri" w:cs="Calibri"/>
                <w:color w:val="3E4F66"/>
                <w:sz w:val="20"/>
                <w:szCs w:val="20"/>
              </w:rPr>
            </w:pPr>
          </w:p>
          <w:p w14:paraId="7A0E55A7" w14:textId="77777777" w:rsidR="00025404" w:rsidRPr="005C4F22" w:rsidRDefault="00025404">
            <w:pPr>
              <w:pStyle w:val="20TextInfografik"/>
              <w:rPr>
                <w:rFonts w:ascii="Calibri" w:hAnsi="Calibri" w:cs="Calibri"/>
                <w:color w:val="3E4F66"/>
                <w:sz w:val="20"/>
                <w:szCs w:val="20"/>
              </w:rPr>
            </w:pPr>
          </w:p>
          <w:p w14:paraId="12F8F164" w14:textId="77777777" w:rsidR="00025404" w:rsidRPr="005C4F22" w:rsidRDefault="00025404">
            <w:pPr>
              <w:pStyle w:val="20TextInfografik"/>
              <w:rPr>
                <w:rFonts w:ascii="Calibri" w:hAnsi="Calibri" w:cs="Calibri"/>
                <w:color w:val="3E4F66"/>
                <w:sz w:val="20"/>
                <w:szCs w:val="20"/>
              </w:rPr>
            </w:pPr>
            <w:r w:rsidRPr="005C4F22">
              <w:rPr>
                <w:rFonts w:ascii="Calibri" w:hAnsi="Calibri" w:cs="Calibri"/>
                <w:color w:val="3E4F66"/>
                <w:sz w:val="20"/>
                <w:szCs w:val="20"/>
              </w:rPr>
              <w:t xml:space="preserve">Preis pro </w:t>
            </w:r>
            <w:r w:rsidRPr="005C4F22">
              <w:rPr>
                <w:rFonts w:ascii="Calibri" w:hAnsi="Calibri" w:cs="Calibri"/>
                <w:color w:val="3E4F66"/>
                <w:sz w:val="20"/>
                <w:szCs w:val="20"/>
              </w:rPr>
              <w:br/>
              <w:t>100 g:</w:t>
            </w:r>
          </w:p>
          <w:p w14:paraId="73513742" w14:textId="77777777" w:rsidR="00025404" w:rsidRPr="005C4F22" w:rsidRDefault="00025404">
            <w:pPr>
              <w:pStyle w:val="20TextInfografik"/>
              <w:rPr>
                <w:rFonts w:ascii="Calibri" w:hAnsi="Calibri" w:cs="Calibri"/>
                <w:color w:val="3E4F66"/>
                <w:sz w:val="20"/>
                <w:szCs w:val="20"/>
              </w:rPr>
            </w:pPr>
          </w:p>
          <w:p w14:paraId="0DC1C615" w14:textId="77777777" w:rsidR="00025404" w:rsidRPr="005C4F22" w:rsidRDefault="00025404">
            <w:pPr>
              <w:pStyle w:val="20TextInfografik"/>
              <w:rPr>
                <w:rFonts w:ascii="Calibri" w:hAnsi="Calibri" w:cs="Calibri"/>
                <w:color w:val="3E4F66"/>
                <w:sz w:val="20"/>
                <w:szCs w:val="20"/>
              </w:rPr>
            </w:pPr>
            <w:r w:rsidRPr="005C4F22">
              <w:rPr>
                <w:rFonts w:ascii="Calibri" w:hAnsi="Calibri" w:cs="Calibri"/>
                <w:color w:val="3E4F66"/>
                <w:sz w:val="20"/>
                <w:szCs w:val="20"/>
              </w:rPr>
              <w:t>Verpackung:</w:t>
            </w:r>
          </w:p>
          <w:p w14:paraId="5DD8C4B5" w14:textId="77777777" w:rsidR="00025404" w:rsidRPr="005C4F22" w:rsidRDefault="00025404">
            <w:pPr>
              <w:pStyle w:val="20TextInfografik"/>
              <w:rPr>
                <w:rFonts w:ascii="Calibri" w:hAnsi="Calibri" w:cs="Calibri"/>
                <w:color w:val="3E4F66"/>
                <w:sz w:val="20"/>
                <w:szCs w:val="20"/>
              </w:rPr>
            </w:pPr>
            <w:r w:rsidRPr="005C4F22">
              <w:rPr>
                <w:rFonts w:ascii="Calibri" w:hAnsi="Calibri" w:cs="Calibri"/>
                <w:color w:val="3E4F66"/>
                <w:sz w:val="20"/>
                <w:szCs w:val="20"/>
              </w:rPr>
              <w:t xml:space="preserve"> </w:t>
            </w:r>
          </w:p>
          <w:p w14:paraId="5FFF2C9E" w14:textId="77777777" w:rsidR="00025404" w:rsidRPr="005C4F22" w:rsidRDefault="00025404">
            <w:pPr>
              <w:pStyle w:val="20TextInfografik"/>
              <w:rPr>
                <w:rFonts w:ascii="Calibri" w:hAnsi="Calibri" w:cs="Calibri"/>
                <w:color w:val="3E4F66"/>
                <w:sz w:val="20"/>
                <w:szCs w:val="20"/>
              </w:rPr>
            </w:pPr>
            <w:r w:rsidRPr="005C4F22">
              <w:rPr>
                <w:rFonts w:ascii="Calibri" w:hAnsi="Calibri" w:cs="Calibri"/>
                <w:color w:val="3E4F66"/>
                <w:sz w:val="20"/>
                <w:szCs w:val="20"/>
              </w:rPr>
              <w:t>Produktionsland:</w:t>
            </w:r>
          </w:p>
          <w:p w14:paraId="5B5F9392" w14:textId="77777777" w:rsidR="00025404" w:rsidRPr="005C4F22" w:rsidRDefault="00025404">
            <w:pPr>
              <w:pStyle w:val="20TextInfografik"/>
              <w:rPr>
                <w:rFonts w:ascii="Calibri" w:hAnsi="Calibri" w:cs="Calibri"/>
                <w:color w:val="3E4F66"/>
                <w:sz w:val="20"/>
                <w:szCs w:val="20"/>
              </w:rPr>
            </w:pPr>
            <w:r w:rsidRPr="005C4F22">
              <w:rPr>
                <w:rFonts w:ascii="Calibri" w:hAnsi="Calibri" w:cs="Calibri"/>
                <w:color w:val="3E4F66"/>
                <w:sz w:val="20"/>
                <w:szCs w:val="20"/>
              </w:rPr>
              <w:t xml:space="preserve"> </w:t>
            </w:r>
          </w:p>
          <w:p w14:paraId="1B2FCCEF" w14:textId="2D48DE97" w:rsidR="00025404" w:rsidRPr="005C4F22" w:rsidRDefault="00025404">
            <w:pPr>
              <w:pStyle w:val="20TextInfografik"/>
              <w:rPr>
                <w:rFonts w:ascii="Calibri" w:hAnsi="Calibri" w:cs="Calibri"/>
                <w:color w:val="3E4F66"/>
                <w:sz w:val="20"/>
                <w:szCs w:val="20"/>
              </w:rPr>
            </w:pPr>
            <w:r w:rsidRPr="005C4F22">
              <w:rPr>
                <w:rFonts w:ascii="Calibri" w:hAnsi="Calibri" w:cs="Calibri"/>
                <w:color w:val="3E4F66"/>
                <w:sz w:val="20"/>
                <w:szCs w:val="20"/>
              </w:rPr>
              <w:t>Label:</w:t>
            </w:r>
          </w:p>
        </w:tc>
        <w:tc>
          <w:tcPr>
            <w:tcW w:w="1944" w:type="dxa"/>
            <w:tcBorders>
              <w:top w:val="single" w:sz="4" w:space="0" w:color="394659"/>
              <w:left w:val="single" w:sz="4" w:space="0" w:color="394659"/>
              <w:bottom w:val="single" w:sz="4" w:space="0" w:color="394659"/>
              <w:right w:val="single" w:sz="4" w:space="0" w:color="394659"/>
            </w:tcBorders>
            <w:tcMar>
              <w:top w:w="283" w:type="dxa"/>
              <w:left w:w="113" w:type="dxa"/>
              <w:bottom w:w="142" w:type="dxa"/>
              <w:right w:w="113" w:type="dxa"/>
            </w:tcMar>
          </w:tcPr>
          <w:p w14:paraId="13D5C013" w14:textId="52CDD812" w:rsidR="00025404" w:rsidRPr="005C4F22" w:rsidRDefault="00025404">
            <w:pPr>
              <w:pStyle w:val="20TextInfografik"/>
              <w:rPr>
                <w:rStyle w:val="AuszeichnungenMedium"/>
                <w:rFonts w:ascii="Calibri" w:hAnsi="Calibri" w:cs="Calibri"/>
                <w:b/>
                <w:bCs/>
                <w:color w:val="3E4F66"/>
                <w:sz w:val="20"/>
                <w:szCs w:val="20"/>
              </w:rPr>
            </w:pPr>
            <w:r w:rsidRPr="005C4F22">
              <w:rPr>
                <w:rStyle w:val="AuszeichnungenMedium"/>
                <w:rFonts w:ascii="Calibri" w:hAnsi="Calibri" w:cs="Calibri"/>
                <w:b/>
                <w:bCs/>
                <w:color w:val="3E4F66"/>
                <w:sz w:val="20"/>
                <w:szCs w:val="20"/>
              </w:rPr>
              <w:t xml:space="preserve"> 2:</w:t>
            </w:r>
          </w:p>
          <w:p w14:paraId="0A3644D0" w14:textId="77777777" w:rsidR="00025404" w:rsidRPr="005C4F22" w:rsidRDefault="00025404">
            <w:pPr>
              <w:pStyle w:val="20TextInfografik"/>
              <w:rPr>
                <w:rFonts w:ascii="Calibri" w:hAnsi="Calibri" w:cs="Calibri"/>
                <w:color w:val="3E4F66"/>
                <w:sz w:val="20"/>
                <w:szCs w:val="20"/>
              </w:rPr>
            </w:pPr>
          </w:p>
          <w:p w14:paraId="5EFAA3F8" w14:textId="77777777" w:rsidR="00025404" w:rsidRPr="005C4F22" w:rsidRDefault="00025404">
            <w:pPr>
              <w:pStyle w:val="20TextInfografik"/>
              <w:rPr>
                <w:rFonts w:ascii="Calibri" w:hAnsi="Calibri" w:cs="Calibri"/>
                <w:color w:val="3E4F66"/>
                <w:sz w:val="20"/>
                <w:szCs w:val="20"/>
              </w:rPr>
            </w:pPr>
          </w:p>
          <w:p w14:paraId="50715B14" w14:textId="77777777" w:rsidR="00025404" w:rsidRPr="005C4F22" w:rsidRDefault="00025404">
            <w:pPr>
              <w:pStyle w:val="20TextInfografik"/>
              <w:rPr>
                <w:rFonts w:ascii="Calibri" w:hAnsi="Calibri" w:cs="Calibri"/>
                <w:color w:val="3E4F66"/>
                <w:sz w:val="20"/>
                <w:szCs w:val="20"/>
              </w:rPr>
            </w:pPr>
          </w:p>
          <w:p w14:paraId="27BFDD04" w14:textId="77777777" w:rsidR="00025404" w:rsidRPr="005C4F22" w:rsidRDefault="00025404">
            <w:pPr>
              <w:pStyle w:val="20TextInfografik"/>
              <w:rPr>
                <w:rFonts w:ascii="Calibri" w:hAnsi="Calibri" w:cs="Calibri"/>
                <w:color w:val="3E4F66"/>
                <w:sz w:val="20"/>
                <w:szCs w:val="20"/>
              </w:rPr>
            </w:pPr>
            <w:r w:rsidRPr="005C4F22">
              <w:rPr>
                <w:rFonts w:ascii="Calibri" w:hAnsi="Calibri" w:cs="Calibri"/>
                <w:color w:val="3E4F66"/>
                <w:sz w:val="20"/>
                <w:szCs w:val="20"/>
              </w:rPr>
              <w:t xml:space="preserve">Preis pro </w:t>
            </w:r>
            <w:r w:rsidRPr="005C4F22">
              <w:rPr>
                <w:rFonts w:ascii="Calibri" w:hAnsi="Calibri" w:cs="Calibri"/>
                <w:color w:val="3E4F66"/>
                <w:sz w:val="20"/>
                <w:szCs w:val="20"/>
              </w:rPr>
              <w:br/>
              <w:t>100 g:</w:t>
            </w:r>
          </w:p>
          <w:p w14:paraId="068EB8A0" w14:textId="77777777" w:rsidR="00025404" w:rsidRPr="005C4F22" w:rsidRDefault="00025404">
            <w:pPr>
              <w:pStyle w:val="20TextInfografik"/>
              <w:rPr>
                <w:rFonts w:ascii="Calibri" w:hAnsi="Calibri" w:cs="Calibri"/>
                <w:color w:val="3E4F66"/>
                <w:sz w:val="20"/>
                <w:szCs w:val="20"/>
              </w:rPr>
            </w:pPr>
          </w:p>
          <w:p w14:paraId="2C4D8142" w14:textId="77777777" w:rsidR="00025404" w:rsidRPr="005C4F22" w:rsidRDefault="00025404">
            <w:pPr>
              <w:pStyle w:val="20TextInfografik"/>
              <w:rPr>
                <w:rFonts w:ascii="Calibri" w:hAnsi="Calibri" w:cs="Calibri"/>
                <w:color w:val="3E4F66"/>
                <w:sz w:val="20"/>
                <w:szCs w:val="20"/>
              </w:rPr>
            </w:pPr>
            <w:r w:rsidRPr="005C4F22">
              <w:rPr>
                <w:rFonts w:ascii="Calibri" w:hAnsi="Calibri" w:cs="Calibri"/>
                <w:color w:val="3E4F66"/>
                <w:sz w:val="20"/>
                <w:szCs w:val="20"/>
              </w:rPr>
              <w:t>Verpackung:</w:t>
            </w:r>
          </w:p>
          <w:p w14:paraId="34647E1E" w14:textId="77777777" w:rsidR="00025404" w:rsidRPr="005C4F22" w:rsidRDefault="00025404">
            <w:pPr>
              <w:pStyle w:val="20TextInfografik"/>
              <w:rPr>
                <w:rFonts w:ascii="Calibri" w:hAnsi="Calibri" w:cs="Calibri"/>
                <w:color w:val="3E4F66"/>
                <w:sz w:val="20"/>
                <w:szCs w:val="20"/>
              </w:rPr>
            </w:pPr>
            <w:r w:rsidRPr="005C4F22">
              <w:rPr>
                <w:rFonts w:ascii="Calibri" w:hAnsi="Calibri" w:cs="Calibri"/>
                <w:color w:val="3E4F66"/>
                <w:sz w:val="20"/>
                <w:szCs w:val="20"/>
              </w:rPr>
              <w:t xml:space="preserve"> </w:t>
            </w:r>
          </w:p>
          <w:p w14:paraId="0E472722" w14:textId="77777777" w:rsidR="00025404" w:rsidRPr="005C4F22" w:rsidRDefault="00025404">
            <w:pPr>
              <w:pStyle w:val="20TextInfografik"/>
              <w:rPr>
                <w:rFonts w:ascii="Calibri" w:hAnsi="Calibri" w:cs="Calibri"/>
                <w:color w:val="3E4F66"/>
                <w:sz w:val="20"/>
                <w:szCs w:val="20"/>
              </w:rPr>
            </w:pPr>
            <w:r w:rsidRPr="005C4F22">
              <w:rPr>
                <w:rFonts w:ascii="Calibri" w:hAnsi="Calibri" w:cs="Calibri"/>
                <w:color w:val="3E4F66"/>
                <w:sz w:val="20"/>
                <w:szCs w:val="20"/>
              </w:rPr>
              <w:t>Produktionsland:</w:t>
            </w:r>
          </w:p>
          <w:p w14:paraId="5AB4FBD9" w14:textId="77777777" w:rsidR="00025404" w:rsidRPr="005C4F22" w:rsidRDefault="00025404">
            <w:pPr>
              <w:pStyle w:val="20TextInfografik"/>
              <w:rPr>
                <w:rFonts w:ascii="Calibri" w:hAnsi="Calibri" w:cs="Calibri"/>
                <w:color w:val="3E4F66"/>
                <w:sz w:val="20"/>
                <w:szCs w:val="20"/>
              </w:rPr>
            </w:pPr>
            <w:r w:rsidRPr="005C4F22">
              <w:rPr>
                <w:rFonts w:ascii="Calibri" w:hAnsi="Calibri" w:cs="Calibri"/>
                <w:color w:val="3E4F66"/>
                <w:sz w:val="20"/>
                <w:szCs w:val="20"/>
              </w:rPr>
              <w:t xml:space="preserve"> </w:t>
            </w:r>
          </w:p>
          <w:p w14:paraId="6C2E8C05" w14:textId="77777777" w:rsidR="00025404" w:rsidRPr="005C4F22" w:rsidRDefault="00025404">
            <w:pPr>
              <w:pStyle w:val="20TextInfografik"/>
              <w:rPr>
                <w:rFonts w:ascii="Calibri" w:hAnsi="Calibri" w:cs="Calibri"/>
                <w:color w:val="3E4F66"/>
                <w:sz w:val="20"/>
                <w:szCs w:val="20"/>
              </w:rPr>
            </w:pPr>
            <w:r w:rsidRPr="005C4F22">
              <w:rPr>
                <w:rFonts w:ascii="Calibri" w:hAnsi="Calibri" w:cs="Calibri"/>
                <w:color w:val="3E4F66"/>
                <w:sz w:val="20"/>
                <w:szCs w:val="20"/>
              </w:rPr>
              <w:t>Label:</w:t>
            </w:r>
          </w:p>
          <w:p w14:paraId="50BE9400" w14:textId="77777777" w:rsidR="00025404" w:rsidRPr="005C4F22" w:rsidRDefault="00025404">
            <w:pPr>
              <w:pStyle w:val="20TextInfografik"/>
              <w:rPr>
                <w:rFonts w:ascii="Calibri" w:hAnsi="Calibri" w:cs="Calibri"/>
                <w:color w:val="3E4F66"/>
                <w:sz w:val="20"/>
                <w:szCs w:val="20"/>
              </w:rPr>
            </w:pPr>
            <w:r w:rsidRPr="005C4F22">
              <w:rPr>
                <w:rFonts w:ascii="Calibri" w:hAnsi="Calibri" w:cs="Calibri"/>
                <w:color w:val="3E4F66"/>
                <w:sz w:val="20"/>
                <w:szCs w:val="20"/>
              </w:rPr>
              <w:t xml:space="preserve"> </w:t>
            </w:r>
          </w:p>
        </w:tc>
        <w:tc>
          <w:tcPr>
            <w:tcW w:w="1945" w:type="dxa"/>
            <w:tcBorders>
              <w:top w:val="single" w:sz="4" w:space="0" w:color="394659"/>
              <w:left w:val="single" w:sz="4" w:space="0" w:color="394659"/>
              <w:bottom w:val="single" w:sz="4" w:space="0" w:color="394659"/>
              <w:right w:val="single" w:sz="6" w:space="0" w:color="394659"/>
            </w:tcBorders>
            <w:tcMar>
              <w:top w:w="283" w:type="dxa"/>
              <w:left w:w="113" w:type="dxa"/>
              <w:bottom w:w="142" w:type="dxa"/>
              <w:right w:w="113" w:type="dxa"/>
            </w:tcMar>
          </w:tcPr>
          <w:p w14:paraId="3A40AB54" w14:textId="3DE71CCE" w:rsidR="00025404" w:rsidRPr="005C4F22" w:rsidRDefault="00025404">
            <w:pPr>
              <w:pStyle w:val="20TextInfografik"/>
              <w:rPr>
                <w:rStyle w:val="AuszeichnungenMedium"/>
                <w:rFonts w:ascii="Calibri" w:hAnsi="Calibri" w:cs="Calibri"/>
                <w:b/>
                <w:bCs/>
                <w:color w:val="3E4F66"/>
                <w:sz w:val="20"/>
                <w:szCs w:val="20"/>
              </w:rPr>
            </w:pPr>
            <w:r w:rsidRPr="005C4F22">
              <w:rPr>
                <w:rStyle w:val="AuszeichnungenMedium"/>
                <w:rFonts w:ascii="Calibri" w:hAnsi="Calibri" w:cs="Calibri"/>
                <w:b/>
                <w:bCs/>
                <w:color w:val="3E4F66"/>
                <w:sz w:val="20"/>
                <w:szCs w:val="20"/>
              </w:rPr>
              <w:t xml:space="preserve"> 3:</w:t>
            </w:r>
          </w:p>
          <w:p w14:paraId="5DF97B7F" w14:textId="77777777" w:rsidR="00025404" w:rsidRPr="005C4F22" w:rsidRDefault="00025404">
            <w:pPr>
              <w:pStyle w:val="20TextInfografik"/>
              <w:rPr>
                <w:rFonts w:ascii="Calibri" w:hAnsi="Calibri" w:cs="Calibri"/>
                <w:color w:val="3E4F66"/>
                <w:sz w:val="20"/>
                <w:szCs w:val="20"/>
              </w:rPr>
            </w:pPr>
          </w:p>
          <w:p w14:paraId="4703AA00" w14:textId="77777777" w:rsidR="00025404" w:rsidRPr="005C4F22" w:rsidRDefault="00025404">
            <w:pPr>
              <w:pStyle w:val="20TextInfografik"/>
              <w:rPr>
                <w:rFonts w:ascii="Calibri" w:hAnsi="Calibri" w:cs="Calibri"/>
                <w:color w:val="3E4F66"/>
                <w:sz w:val="20"/>
                <w:szCs w:val="20"/>
              </w:rPr>
            </w:pPr>
          </w:p>
          <w:p w14:paraId="729DAD4B" w14:textId="77777777" w:rsidR="00025404" w:rsidRPr="005C4F22" w:rsidRDefault="00025404">
            <w:pPr>
              <w:pStyle w:val="20TextInfografik"/>
              <w:rPr>
                <w:rFonts w:ascii="Calibri" w:hAnsi="Calibri" w:cs="Calibri"/>
                <w:color w:val="3E4F66"/>
                <w:sz w:val="20"/>
                <w:szCs w:val="20"/>
              </w:rPr>
            </w:pPr>
          </w:p>
          <w:p w14:paraId="260E1AA5" w14:textId="77777777" w:rsidR="00025404" w:rsidRPr="005C4F22" w:rsidRDefault="00025404">
            <w:pPr>
              <w:pStyle w:val="20TextInfografik"/>
              <w:rPr>
                <w:rFonts w:ascii="Calibri" w:hAnsi="Calibri" w:cs="Calibri"/>
                <w:color w:val="3E4F66"/>
                <w:sz w:val="20"/>
                <w:szCs w:val="20"/>
              </w:rPr>
            </w:pPr>
            <w:r w:rsidRPr="005C4F22">
              <w:rPr>
                <w:rFonts w:ascii="Calibri" w:hAnsi="Calibri" w:cs="Calibri"/>
                <w:color w:val="3E4F66"/>
                <w:sz w:val="20"/>
                <w:szCs w:val="20"/>
              </w:rPr>
              <w:t xml:space="preserve">Preis pro </w:t>
            </w:r>
            <w:r w:rsidRPr="005C4F22">
              <w:rPr>
                <w:rFonts w:ascii="Calibri" w:hAnsi="Calibri" w:cs="Calibri"/>
                <w:color w:val="3E4F66"/>
                <w:sz w:val="20"/>
                <w:szCs w:val="20"/>
              </w:rPr>
              <w:br/>
              <w:t>100 g:</w:t>
            </w:r>
          </w:p>
          <w:p w14:paraId="06210449" w14:textId="77777777" w:rsidR="00025404" w:rsidRPr="005C4F22" w:rsidRDefault="00025404">
            <w:pPr>
              <w:pStyle w:val="20TextInfografik"/>
              <w:rPr>
                <w:rFonts w:ascii="Calibri" w:hAnsi="Calibri" w:cs="Calibri"/>
                <w:color w:val="3E4F66"/>
                <w:sz w:val="20"/>
                <w:szCs w:val="20"/>
              </w:rPr>
            </w:pPr>
          </w:p>
          <w:p w14:paraId="3BAE1DEA" w14:textId="77777777" w:rsidR="00025404" w:rsidRPr="005C4F22" w:rsidRDefault="00025404">
            <w:pPr>
              <w:pStyle w:val="20TextInfografik"/>
              <w:rPr>
                <w:rFonts w:ascii="Calibri" w:hAnsi="Calibri" w:cs="Calibri"/>
                <w:color w:val="3E4F66"/>
                <w:sz w:val="20"/>
                <w:szCs w:val="20"/>
              </w:rPr>
            </w:pPr>
            <w:r w:rsidRPr="005C4F22">
              <w:rPr>
                <w:rFonts w:ascii="Calibri" w:hAnsi="Calibri" w:cs="Calibri"/>
                <w:color w:val="3E4F66"/>
                <w:sz w:val="20"/>
                <w:szCs w:val="20"/>
              </w:rPr>
              <w:t>Verpackung:</w:t>
            </w:r>
          </w:p>
          <w:p w14:paraId="21BE7918" w14:textId="77777777" w:rsidR="00025404" w:rsidRPr="005C4F22" w:rsidRDefault="00025404">
            <w:pPr>
              <w:pStyle w:val="20TextInfografik"/>
              <w:rPr>
                <w:rFonts w:ascii="Calibri" w:hAnsi="Calibri" w:cs="Calibri"/>
                <w:color w:val="3E4F66"/>
                <w:sz w:val="20"/>
                <w:szCs w:val="20"/>
              </w:rPr>
            </w:pPr>
            <w:r w:rsidRPr="005C4F22">
              <w:rPr>
                <w:rFonts w:ascii="Calibri" w:hAnsi="Calibri" w:cs="Calibri"/>
                <w:color w:val="3E4F66"/>
                <w:sz w:val="20"/>
                <w:szCs w:val="20"/>
              </w:rPr>
              <w:t xml:space="preserve"> </w:t>
            </w:r>
          </w:p>
          <w:p w14:paraId="23385474" w14:textId="77777777" w:rsidR="00025404" w:rsidRPr="005C4F22" w:rsidRDefault="00025404">
            <w:pPr>
              <w:pStyle w:val="20TextInfografik"/>
              <w:rPr>
                <w:rFonts w:ascii="Calibri" w:hAnsi="Calibri" w:cs="Calibri"/>
                <w:color w:val="3E4F66"/>
                <w:sz w:val="20"/>
                <w:szCs w:val="20"/>
              </w:rPr>
            </w:pPr>
            <w:r w:rsidRPr="005C4F22">
              <w:rPr>
                <w:rFonts w:ascii="Calibri" w:hAnsi="Calibri" w:cs="Calibri"/>
                <w:color w:val="3E4F66"/>
                <w:sz w:val="20"/>
                <w:szCs w:val="20"/>
              </w:rPr>
              <w:t>Produktionsland:</w:t>
            </w:r>
          </w:p>
          <w:p w14:paraId="430CAB99" w14:textId="77777777" w:rsidR="00025404" w:rsidRPr="005C4F22" w:rsidRDefault="00025404">
            <w:pPr>
              <w:pStyle w:val="20TextInfografik"/>
              <w:rPr>
                <w:rFonts w:ascii="Calibri" w:hAnsi="Calibri" w:cs="Calibri"/>
                <w:color w:val="3E4F66"/>
                <w:sz w:val="20"/>
                <w:szCs w:val="20"/>
              </w:rPr>
            </w:pPr>
            <w:r w:rsidRPr="005C4F22">
              <w:rPr>
                <w:rFonts w:ascii="Calibri" w:hAnsi="Calibri" w:cs="Calibri"/>
                <w:color w:val="3E4F66"/>
                <w:sz w:val="20"/>
                <w:szCs w:val="20"/>
              </w:rPr>
              <w:t xml:space="preserve"> </w:t>
            </w:r>
          </w:p>
          <w:p w14:paraId="581FF508" w14:textId="77777777" w:rsidR="00025404" w:rsidRPr="005C4F22" w:rsidRDefault="00025404">
            <w:pPr>
              <w:pStyle w:val="20TextInfografik"/>
              <w:rPr>
                <w:rFonts w:ascii="Calibri" w:hAnsi="Calibri" w:cs="Calibri"/>
                <w:color w:val="3E4F66"/>
                <w:sz w:val="20"/>
                <w:szCs w:val="20"/>
              </w:rPr>
            </w:pPr>
            <w:r w:rsidRPr="005C4F22">
              <w:rPr>
                <w:rFonts w:ascii="Calibri" w:hAnsi="Calibri" w:cs="Calibri"/>
                <w:color w:val="3E4F66"/>
                <w:sz w:val="20"/>
                <w:szCs w:val="20"/>
              </w:rPr>
              <w:t>Label:</w:t>
            </w:r>
          </w:p>
          <w:p w14:paraId="5D0815B0" w14:textId="77777777" w:rsidR="00025404" w:rsidRPr="005C4F22" w:rsidRDefault="00025404">
            <w:pPr>
              <w:pStyle w:val="20TextInfografik"/>
              <w:rPr>
                <w:rFonts w:ascii="Calibri" w:hAnsi="Calibri" w:cs="Calibri"/>
                <w:color w:val="3E4F66"/>
                <w:sz w:val="20"/>
                <w:szCs w:val="20"/>
              </w:rPr>
            </w:pPr>
            <w:r w:rsidRPr="005C4F22">
              <w:rPr>
                <w:rFonts w:ascii="Calibri" w:hAnsi="Calibri" w:cs="Calibri"/>
                <w:color w:val="3E4F66"/>
                <w:sz w:val="20"/>
                <w:szCs w:val="20"/>
              </w:rPr>
              <w:t xml:space="preserve"> </w:t>
            </w:r>
          </w:p>
        </w:tc>
      </w:tr>
      <w:tr w:rsidR="005C4F22" w:rsidRPr="005C4F22" w14:paraId="02D4D8ED" w14:textId="77777777" w:rsidTr="000A171D">
        <w:trPr>
          <w:trHeight w:val="205"/>
        </w:trPr>
        <w:tc>
          <w:tcPr>
            <w:tcW w:w="1945" w:type="dxa"/>
            <w:tcBorders>
              <w:top w:val="single" w:sz="4" w:space="0" w:color="394659"/>
              <w:left w:val="single" w:sz="6" w:space="0" w:color="394659"/>
              <w:bottom w:val="single" w:sz="4" w:space="0" w:color="394659"/>
              <w:right w:val="single" w:sz="4" w:space="0" w:color="394659"/>
            </w:tcBorders>
            <w:tcMar>
              <w:top w:w="113" w:type="dxa"/>
              <w:left w:w="0" w:type="dxa"/>
              <w:bottom w:w="142" w:type="dxa"/>
              <w:right w:w="113" w:type="dxa"/>
            </w:tcMar>
          </w:tcPr>
          <w:p w14:paraId="78F6333F" w14:textId="77777777" w:rsidR="00025404" w:rsidRPr="005C4F22" w:rsidRDefault="00025404" w:rsidP="00025404">
            <w:pPr>
              <w:pStyle w:val="20TextInfografik"/>
              <w:ind w:left="142"/>
              <w:rPr>
                <w:rFonts w:ascii="Calibri" w:hAnsi="Calibri" w:cs="Calibri"/>
                <w:b/>
                <w:bCs/>
                <w:color w:val="3E4F66"/>
                <w:sz w:val="20"/>
                <w:szCs w:val="20"/>
              </w:rPr>
            </w:pPr>
            <w:r w:rsidRPr="005C4F22">
              <w:rPr>
                <w:rStyle w:val="AuszeichnungenMedium"/>
                <w:rFonts w:ascii="Calibri" w:hAnsi="Calibri" w:cs="Calibri"/>
                <w:b/>
                <w:bCs/>
                <w:color w:val="3E4F66"/>
                <w:sz w:val="20"/>
                <w:szCs w:val="20"/>
              </w:rPr>
              <w:t>Aussehen</w:t>
            </w:r>
          </w:p>
        </w:tc>
        <w:tc>
          <w:tcPr>
            <w:tcW w:w="1944" w:type="dxa"/>
            <w:tcBorders>
              <w:top w:val="single" w:sz="4" w:space="0" w:color="394659"/>
              <w:left w:val="single" w:sz="4" w:space="0" w:color="394659"/>
              <w:bottom w:val="single" w:sz="4" w:space="0" w:color="394659"/>
              <w:right w:val="single" w:sz="4" w:space="0" w:color="394659"/>
            </w:tcBorders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1818EDD4" w14:textId="77777777" w:rsidR="00025404" w:rsidRPr="005C4F22" w:rsidRDefault="00025404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3E4F66"/>
              </w:rPr>
            </w:pPr>
          </w:p>
        </w:tc>
        <w:tc>
          <w:tcPr>
            <w:tcW w:w="1945" w:type="dxa"/>
            <w:tcBorders>
              <w:top w:val="single" w:sz="4" w:space="0" w:color="394659"/>
              <w:left w:val="single" w:sz="4" w:space="0" w:color="394659"/>
              <w:bottom w:val="single" w:sz="4" w:space="0" w:color="394659"/>
              <w:right w:val="single" w:sz="4" w:space="0" w:color="394659"/>
            </w:tcBorders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0F688DC0" w14:textId="77777777" w:rsidR="00025404" w:rsidRPr="005C4F22" w:rsidRDefault="00025404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3E4F66"/>
              </w:rPr>
            </w:pPr>
          </w:p>
        </w:tc>
        <w:tc>
          <w:tcPr>
            <w:tcW w:w="1944" w:type="dxa"/>
            <w:tcBorders>
              <w:top w:val="single" w:sz="4" w:space="0" w:color="394659"/>
              <w:left w:val="single" w:sz="4" w:space="0" w:color="394659"/>
              <w:bottom w:val="single" w:sz="4" w:space="0" w:color="394659"/>
              <w:right w:val="single" w:sz="4" w:space="0" w:color="394659"/>
            </w:tcBorders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3912A6EA" w14:textId="77777777" w:rsidR="00025404" w:rsidRPr="005C4F22" w:rsidRDefault="00025404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3E4F66"/>
              </w:rPr>
            </w:pPr>
          </w:p>
        </w:tc>
        <w:tc>
          <w:tcPr>
            <w:tcW w:w="1945" w:type="dxa"/>
            <w:tcBorders>
              <w:top w:val="single" w:sz="4" w:space="0" w:color="394659"/>
              <w:left w:val="single" w:sz="4" w:space="0" w:color="394659"/>
              <w:bottom w:val="single" w:sz="4" w:space="0" w:color="394659"/>
              <w:right w:val="single" w:sz="6" w:space="0" w:color="394659"/>
            </w:tcBorders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1B9A2046" w14:textId="77777777" w:rsidR="00025404" w:rsidRPr="005C4F22" w:rsidRDefault="00025404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3E4F66"/>
              </w:rPr>
            </w:pPr>
          </w:p>
        </w:tc>
      </w:tr>
      <w:tr w:rsidR="005C4F22" w:rsidRPr="005C4F22" w14:paraId="2B106DAE" w14:textId="77777777" w:rsidTr="000A171D">
        <w:trPr>
          <w:trHeight w:val="18"/>
        </w:trPr>
        <w:tc>
          <w:tcPr>
            <w:tcW w:w="1945" w:type="dxa"/>
            <w:tcBorders>
              <w:top w:val="single" w:sz="4" w:space="0" w:color="394659"/>
              <w:left w:val="single" w:sz="6" w:space="0" w:color="394659"/>
              <w:bottom w:val="single" w:sz="4" w:space="0" w:color="394659"/>
              <w:right w:val="single" w:sz="4" w:space="0" w:color="394659"/>
            </w:tcBorders>
            <w:tcMar>
              <w:top w:w="113" w:type="dxa"/>
              <w:left w:w="0" w:type="dxa"/>
              <w:bottom w:w="142" w:type="dxa"/>
              <w:right w:w="113" w:type="dxa"/>
            </w:tcMar>
          </w:tcPr>
          <w:p w14:paraId="3A92B81E" w14:textId="77777777" w:rsidR="00025404" w:rsidRPr="005C4F22" w:rsidRDefault="00025404" w:rsidP="00025404">
            <w:pPr>
              <w:pStyle w:val="20TextInfografik"/>
              <w:ind w:left="142"/>
              <w:rPr>
                <w:rFonts w:ascii="Calibri" w:hAnsi="Calibri" w:cs="Calibri"/>
                <w:b/>
                <w:bCs/>
                <w:color w:val="3E4F66"/>
                <w:sz w:val="20"/>
                <w:szCs w:val="20"/>
              </w:rPr>
            </w:pPr>
            <w:r w:rsidRPr="005C4F22">
              <w:rPr>
                <w:rStyle w:val="AuszeichnungenMedium"/>
                <w:rFonts w:ascii="Calibri" w:hAnsi="Calibri" w:cs="Calibri"/>
                <w:b/>
                <w:bCs/>
                <w:color w:val="3E4F66"/>
                <w:sz w:val="20"/>
                <w:szCs w:val="20"/>
              </w:rPr>
              <w:t>Geruch</w:t>
            </w:r>
          </w:p>
        </w:tc>
        <w:tc>
          <w:tcPr>
            <w:tcW w:w="1944" w:type="dxa"/>
            <w:tcBorders>
              <w:top w:val="single" w:sz="4" w:space="0" w:color="394659"/>
              <w:left w:val="single" w:sz="4" w:space="0" w:color="394659"/>
              <w:bottom w:val="single" w:sz="4" w:space="0" w:color="394659"/>
              <w:right w:val="single" w:sz="4" w:space="0" w:color="394659"/>
            </w:tcBorders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29AE1D56" w14:textId="77777777" w:rsidR="00025404" w:rsidRPr="005C4F22" w:rsidRDefault="00025404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3E4F66"/>
              </w:rPr>
            </w:pPr>
          </w:p>
        </w:tc>
        <w:tc>
          <w:tcPr>
            <w:tcW w:w="1945" w:type="dxa"/>
            <w:tcBorders>
              <w:top w:val="single" w:sz="4" w:space="0" w:color="394659"/>
              <w:left w:val="single" w:sz="4" w:space="0" w:color="394659"/>
              <w:bottom w:val="single" w:sz="4" w:space="0" w:color="394659"/>
              <w:right w:val="single" w:sz="4" w:space="0" w:color="394659"/>
            </w:tcBorders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17A82CD5" w14:textId="77777777" w:rsidR="00025404" w:rsidRPr="005C4F22" w:rsidRDefault="00025404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3E4F66"/>
              </w:rPr>
            </w:pPr>
          </w:p>
        </w:tc>
        <w:tc>
          <w:tcPr>
            <w:tcW w:w="1944" w:type="dxa"/>
            <w:tcBorders>
              <w:top w:val="single" w:sz="4" w:space="0" w:color="394659"/>
              <w:left w:val="single" w:sz="4" w:space="0" w:color="394659"/>
              <w:bottom w:val="single" w:sz="4" w:space="0" w:color="394659"/>
              <w:right w:val="single" w:sz="4" w:space="0" w:color="394659"/>
            </w:tcBorders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29CCB0E3" w14:textId="77777777" w:rsidR="00025404" w:rsidRPr="005C4F22" w:rsidRDefault="00025404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3E4F66"/>
              </w:rPr>
            </w:pPr>
          </w:p>
        </w:tc>
        <w:tc>
          <w:tcPr>
            <w:tcW w:w="1945" w:type="dxa"/>
            <w:tcBorders>
              <w:top w:val="single" w:sz="4" w:space="0" w:color="394659"/>
              <w:left w:val="single" w:sz="4" w:space="0" w:color="394659"/>
              <w:bottom w:val="single" w:sz="4" w:space="0" w:color="394659"/>
              <w:right w:val="single" w:sz="6" w:space="0" w:color="394659"/>
            </w:tcBorders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2CAAAF36" w14:textId="77777777" w:rsidR="00025404" w:rsidRPr="005C4F22" w:rsidRDefault="00025404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3E4F66"/>
              </w:rPr>
            </w:pPr>
          </w:p>
        </w:tc>
      </w:tr>
      <w:tr w:rsidR="005C4F22" w:rsidRPr="005C4F22" w14:paraId="325BBFE3" w14:textId="77777777" w:rsidTr="000A171D">
        <w:trPr>
          <w:trHeight w:val="281"/>
        </w:trPr>
        <w:tc>
          <w:tcPr>
            <w:tcW w:w="1945" w:type="dxa"/>
            <w:tcBorders>
              <w:top w:val="single" w:sz="4" w:space="0" w:color="394659"/>
              <w:left w:val="single" w:sz="6" w:space="0" w:color="394659"/>
              <w:bottom w:val="single" w:sz="4" w:space="0" w:color="394659"/>
              <w:right w:val="single" w:sz="4" w:space="0" w:color="394659"/>
            </w:tcBorders>
            <w:tcMar>
              <w:top w:w="113" w:type="dxa"/>
              <w:left w:w="0" w:type="dxa"/>
              <w:bottom w:w="142" w:type="dxa"/>
              <w:right w:w="113" w:type="dxa"/>
            </w:tcMar>
          </w:tcPr>
          <w:p w14:paraId="304C757E" w14:textId="77777777" w:rsidR="00025404" w:rsidRPr="005C4F22" w:rsidRDefault="00025404" w:rsidP="00025404">
            <w:pPr>
              <w:pStyle w:val="20TextInfografik"/>
              <w:ind w:left="142"/>
              <w:rPr>
                <w:rFonts w:ascii="Calibri" w:hAnsi="Calibri" w:cs="Calibri"/>
                <w:b/>
                <w:bCs/>
                <w:color w:val="3E4F66"/>
                <w:sz w:val="20"/>
                <w:szCs w:val="20"/>
              </w:rPr>
            </w:pPr>
            <w:r w:rsidRPr="005C4F22">
              <w:rPr>
                <w:rStyle w:val="AuszeichnungenMedium"/>
                <w:rFonts w:ascii="Calibri" w:hAnsi="Calibri" w:cs="Calibri"/>
                <w:b/>
                <w:bCs/>
                <w:color w:val="3E4F66"/>
                <w:sz w:val="20"/>
                <w:szCs w:val="20"/>
              </w:rPr>
              <w:t>Geschmack</w:t>
            </w:r>
          </w:p>
        </w:tc>
        <w:tc>
          <w:tcPr>
            <w:tcW w:w="1944" w:type="dxa"/>
            <w:tcBorders>
              <w:top w:val="single" w:sz="4" w:space="0" w:color="394659"/>
              <w:left w:val="single" w:sz="4" w:space="0" w:color="394659"/>
              <w:bottom w:val="single" w:sz="4" w:space="0" w:color="394659"/>
              <w:right w:val="single" w:sz="4" w:space="0" w:color="394659"/>
            </w:tcBorders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00442EFB" w14:textId="77777777" w:rsidR="00025404" w:rsidRPr="005C4F22" w:rsidRDefault="00025404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3E4F66"/>
              </w:rPr>
            </w:pPr>
          </w:p>
        </w:tc>
        <w:tc>
          <w:tcPr>
            <w:tcW w:w="1945" w:type="dxa"/>
            <w:tcBorders>
              <w:top w:val="single" w:sz="4" w:space="0" w:color="394659"/>
              <w:left w:val="single" w:sz="4" w:space="0" w:color="394659"/>
              <w:bottom w:val="single" w:sz="4" w:space="0" w:color="394659"/>
              <w:right w:val="single" w:sz="4" w:space="0" w:color="394659"/>
            </w:tcBorders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52CAFC3E" w14:textId="77777777" w:rsidR="00025404" w:rsidRPr="005C4F22" w:rsidRDefault="00025404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3E4F66"/>
              </w:rPr>
            </w:pPr>
          </w:p>
        </w:tc>
        <w:tc>
          <w:tcPr>
            <w:tcW w:w="1944" w:type="dxa"/>
            <w:tcBorders>
              <w:top w:val="single" w:sz="4" w:space="0" w:color="394659"/>
              <w:left w:val="single" w:sz="4" w:space="0" w:color="394659"/>
              <w:bottom w:val="single" w:sz="4" w:space="0" w:color="394659"/>
              <w:right w:val="single" w:sz="4" w:space="0" w:color="394659"/>
            </w:tcBorders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503BC50B" w14:textId="77777777" w:rsidR="00025404" w:rsidRPr="005C4F22" w:rsidRDefault="00025404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3E4F66"/>
              </w:rPr>
            </w:pPr>
          </w:p>
        </w:tc>
        <w:tc>
          <w:tcPr>
            <w:tcW w:w="1945" w:type="dxa"/>
            <w:tcBorders>
              <w:top w:val="single" w:sz="4" w:space="0" w:color="394659"/>
              <w:left w:val="single" w:sz="4" w:space="0" w:color="394659"/>
              <w:bottom w:val="single" w:sz="4" w:space="0" w:color="394659"/>
              <w:right w:val="single" w:sz="6" w:space="0" w:color="394659"/>
            </w:tcBorders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20031C27" w14:textId="77777777" w:rsidR="00025404" w:rsidRPr="005C4F22" w:rsidRDefault="00025404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3E4F66"/>
              </w:rPr>
            </w:pPr>
          </w:p>
        </w:tc>
      </w:tr>
      <w:tr w:rsidR="005C4F22" w:rsidRPr="005C4F22" w14:paraId="63A47838" w14:textId="77777777" w:rsidTr="000A171D">
        <w:trPr>
          <w:trHeight w:val="147"/>
        </w:trPr>
        <w:tc>
          <w:tcPr>
            <w:tcW w:w="1945" w:type="dxa"/>
            <w:tcBorders>
              <w:top w:val="single" w:sz="4" w:space="0" w:color="394659"/>
              <w:left w:val="single" w:sz="6" w:space="0" w:color="394659"/>
              <w:bottom w:val="single" w:sz="4" w:space="0" w:color="394659"/>
              <w:right w:val="single" w:sz="4" w:space="0" w:color="394659"/>
            </w:tcBorders>
            <w:tcMar>
              <w:top w:w="113" w:type="dxa"/>
              <w:left w:w="0" w:type="dxa"/>
              <w:bottom w:w="142" w:type="dxa"/>
              <w:right w:w="113" w:type="dxa"/>
            </w:tcMar>
          </w:tcPr>
          <w:p w14:paraId="04DD3864" w14:textId="77777777" w:rsidR="00025404" w:rsidRPr="005C4F22" w:rsidRDefault="00025404" w:rsidP="00025404">
            <w:pPr>
              <w:pStyle w:val="20TextInfografik"/>
              <w:ind w:left="142"/>
              <w:rPr>
                <w:rFonts w:ascii="Calibri" w:hAnsi="Calibri" w:cs="Calibri"/>
                <w:b/>
                <w:bCs/>
                <w:color w:val="3E4F66"/>
                <w:sz w:val="20"/>
                <w:szCs w:val="20"/>
              </w:rPr>
            </w:pPr>
            <w:r w:rsidRPr="005C4F22">
              <w:rPr>
                <w:rStyle w:val="AuszeichnungenMedium"/>
                <w:rFonts w:ascii="Calibri" w:hAnsi="Calibri" w:cs="Calibri"/>
                <w:b/>
                <w:bCs/>
                <w:color w:val="3E4F66"/>
                <w:sz w:val="20"/>
                <w:szCs w:val="20"/>
              </w:rPr>
              <w:t>Konsistenz</w:t>
            </w:r>
          </w:p>
        </w:tc>
        <w:tc>
          <w:tcPr>
            <w:tcW w:w="1944" w:type="dxa"/>
            <w:tcBorders>
              <w:top w:val="single" w:sz="4" w:space="0" w:color="394659"/>
              <w:left w:val="single" w:sz="4" w:space="0" w:color="394659"/>
              <w:bottom w:val="single" w:sz="4" w:space="0" w:color="394659"/>
              <w:right w:val="single" w:sz="4" w:space="0" w:color="394659"/>
            </w:tcBorders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35C90E66" w14:textId="77777777" w:rsidR="00025404" w:rsidRPr="005C4F22" w:rsidRDefault="00025404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3E4F66"/>
              </w:rPr>
            </w:pPr>
          </w:p>
        </w:tc>
        <w:tc>
          <w:tcPr>
            <w:tcW w:w="1945" w:type="dxa"/>
            <w:tcBorders>
              <w:top w:val="single" w:sz="4" w:space="0" w:color="394659"/>
              <w:left w:val="single" w:sz="4" w:space="0" w:color="394659"/>
              <w:bottom w:val="single" w:sz="4" w:space="0" w:color="394659"/>
              <w:right w:val="single" w:sz="4" w:space="0" w:color="394659"/>
            </w:tcBorders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7D3A3020" w14:textId="77777777" w:rsidR="00025404" w:rsidRPr="005C4F22" w:rsidRDefault="00025404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3E4F66"/>
              </w:rPr>
            </w:pPr>
          </w:p>
        </w:tc>
        <w:tc>
          <w:tcPr>
            <w:tcW w:w="1944" w:type="dxa"/>
            <w:tcBorders>
              <w:top w:val="single" w:sz="4" w:space="0" w:color="394659"/>
              <w:left w:val="single" w:sz="4" w:space="0" w:color="394659"/>
              <w:bottom w:val="single" w:sz="4" w:space="0" w:color="394659"/>
              <w:right w:val="single" w:sz="4" w:space="0" w:color="394659"/>
            </w:tcBorders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3C5529FF" w14:textId="77777777" w:rsidR="00025404" w:rsidRPr="005C4F22" w:rsidRDefault="00025404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3E4F66"/>
              </w:rPr>
            </w:pPr>
          </w:p>
        </w:tc>
        <w:tc>
          <w:tcPr>
            <w:tcW w:w="1945" w:type="dxa"/>
            <w:tcBorders>
              <w:top w:val="single" w:sz="4" w:space="0" w:color="394659"/>
              <w:left w:val="single" w:sz="4" w:space="0" w:color="394659"/>
              <w:bottom w:val="single" w:sz="4" w:space="0" w:color="394659"/>
              <w:right w:val="single" w:sz="6" w:space="0" w:color="394659"/>
            </w:tcBorders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2A38E48B" w14:textId="77777777" w:rsidR="00025404" w:rsidRPr="005C4F22" w:rsidRDefault="00025404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3E4F66"/>
              </w:rPr>
            </w:pPr>
          </w:p>
        </w:tc>
      </w:tr>
      <w:tr w:rsidR="005C4F22" w:rsidRPr="005C4F22" w14:paraId="67864DCA" w14:textId="77777777" w:rsidTr="000A171D">
        <w:trPr>
          <w:trHeight w:val="121"/>
        </w:trPr>
        <w:tc>
          <w:tcPr>
            <w:tcW w:w="1945" w:type="dxa"/>
            <w:tcBorders>
              <w:top w:val="single" w:sz="4" w:space="0" w:color="394659"/>
              <w:left w:val="single" w:sz="6" w:space="0" w:color="394659"/>
              <w:bottom w:val="single" w:sz="4" w:space="0" w:color="394659"/>
              <w:right w:val="single" w:sz="4" w:space="0" w:color="394659"/>
            </w:tcBorders>
            <w:tcMar>
              <w:top w:w="113" w:type="dxa"/>
              <w:left w:w="0" w:type="dxa"/>
              <w:bottom w:w="142" w:type="dxa"/>
              <w:right w:w="113" w:type="dxa"/>
            </w:tcMar>
          </w:tcPr>
          <w:p w14:paraId="37A4E060" w14:textId="77777777" w:rsidR="00025404" w:rsidRPr="005C4F22" w:rsidRDefault="00025404" w:rsidP="00025404">
            <w:pPr>
              <w:pStyle w:val="KeinAbsatzformat"/>
              <w:spacing w:line="240" w:lineRule="auto"/>
              <w:ind w:left="142"/>
              <w:textAlignment w:val="auto"/>
              <w:rPr>
                <w:rFonts w:ascii="Calibri" w:hAnsi="Calibri" w:cs="Calibri"/>
                <w:b/>
                <w:bCs/>
                <w:color w:val="3E4F66"/>
                <w:sz w:val="20"/>
                <w:szCs w:val="20"/>
              </w:rPr>
            </w:pPr>
          </w:p>
        </w:tc>
        <w:tc>
          <w:tcPr>
            <w:tcW w:w="1944" w:type="dxa"/>
            <w:tcBorders>
              <w:top w:val="single" w:sz="4" w:space="0" w:color="394659"/>
              <w:left w:val="single" w:sz="4" w:space="0" w:color="394659"/>
              <w:bottom w:val="single" w:sz="4" w:space="0" w:color="394659"/>
              <w:right w:val="single" w:sz="4" w:space="0" w:color="394659"/>
            </w:tcBorders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4B408928" w14:textId="77777777" w:rsidR="00025404" w:rsidRPr="005C4F22" w:rsidRDefault="00025404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3E4F66"/>
              </w:rPr>
            </w:pPr>
          </w:p>
        </w:tc>
        <w:tc>
          <w:tcPr>
            <w:tcW w:w="1945" w:type="dxa"/>
            <w:tcBorders>
              <w:top w:val="single" w:sz="4" w:space="0" w:color="394659"/>
              <w:left w:val="single" w:sz="4" w:space="0" w:color="394659"/>
              <w:bottom w:val="single" w:sz="4" w:space="0" w:color="394659"/>
              <w:right w:val="single" w:sz="4" w:space="0" w:color="394659"/>
            </w:tcBorders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05DAABE9" w14:textId="77777777" w:rsidR="00025404" w:rsidRPr="005C4F22" w:rsidRDefault="00025404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3E4F66"/>
              </w:rPr>
            </w:pPr>
          </w:p>
        </w:tc>
        <w:tc>
          <w:tcPr>
            <w:tcW w:w="1944" w:type="dxa"/>
            <w:tcBorders>
              <w:top w:val="single" w:sz="4" w:space="0" w:color="394659"/>
              <w:left w:val="single" w:sz="4" w:space="0" w:color="394659"/>
              <w:bottom w:val="single" w:sz="4" w:space="0" w:color="394659"/>
              <w:right w:val="single" w:sz="4" w:space="0" w:color="394659"/>
            </w:tcBorders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3101BE18" w14:textId="77777777" w:rsidR="00025404" w:rsidRPr="005C4F22" w:rsidRDefault="00025404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3E4F66"/>
              </w:rPr>
            </w:pPr>
          </w:p>
        </w:tc>
        <w:tc>
          <w:tcPr>
            <w:tcW w:w="1945" w:type="dxa"/>
            <w:tcBorders>
              <w:top w:val="single" w:sz="4" w:space="0" w:color="394659"/>
              <w:left w:val="single" w:sz="4" w:space="0" w:color="394659"/>
              <w:bottom w:val="single" w:sz="4" w:space="0" w:color="394659"/>
              <w:right w:val="single" w:sz="6" w:space="0" w:color="394659"/>
            </w:tcBorders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2AE67E41" w14:textId="77777777" w:rsidR="00025404" w:rsidRPr="005C4F22" w:rsidRDefault="00025404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3E4F66"/>
              </w:rPr>
            </w:pPr>
          </w:p>
        </w:tc>
      </w:tr>
      <w:tr w:rsidR="005C4F22" w:rsidRPr="005C4F22" w14:paraId="7533884A" w14:textId="77777777" w:rsidTr="000A171D">
        <w:trPr>
          <w:trHeight w:val="107"/>
        </w:trPr>
        <w:tc>
          <w:tcPr>
            <w:tcW w:w="1945" w:type="dxa"/>
            <w:tcBorders>
              <w:top w:val="single" w:sz="4" w:space="0" w:color="394659"/>
              <w:left w:val="single" w:sz="6" w:space="0" w:color="394659"/>
              <w:bottom w:val="single" w:sz="4" w:space="0" w:color="394659"/>
              <w:right w:val="single" w:sz="4" w:space="0" w:color="394659"/>
            </w:tcBorders>
            <w:tcMar>
              <w:top w:w="113" w:type="dxa"/>
              <w:left w:w="0" w:type="dxa"/>
              <w:bottom w:w="142" w:type="dxa"/>
              <w:right w:w="113" w:type="dxa"/>
            </w:tcMar>
          </w:tcPr>
          <w:p w14:paraId="266337D8" w14:textId="77777777" w:rsidR="00025404" w:rsidRPr="005C4F22" w:rsidRDefault="00025404" w:rsidP="00025404">
            <w:pPr>
              <w:pStyle w:val="KeinAbsatzformat"/>
              <w:spacing w:line="240" w:lineRule="auto"/>
              <w:ind w:left="142"/>
              <w:textAlignment w:val="auto"/>
              <w:rPr>
                <w:rFonts w:ascii="Calibri" w:hAnsi="Calibri" w:cs="Calibri"/>
                <w:b/>
                <w:bCs/>
                <w:color w:val="3E4F66"/>
                <w:sz w:val="20"/>
                <w:szCs w:val="20"/>
              </w:rPr>
            </w:pPr>
          </w:p>
        </w:tc>
        <w:tc>
          <w:tcPr>
            <w:tcW w:w="1944" w:type="dxa"/>
            <w:tcBorders>
              <w:top w:val="single" w:sz="4" w:space="0" w:color="394659"/>
              <w:left w:val="single" w:sz="4" w:space="0" w:color="394659"/>
              <w:bottom w:val="single" w:sz="4" w:space="0" w:color="394659"/>
              <w:right w:val="single" w:sz="4" w:space="0" w:color="394659"/>
            </w:tcBorders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47621DCE" w14:textId="77777777" w:rsidR="00025404" w:rsidRPr="005C4F22" w:rsidRDefault="00025404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3E4F66"/>
              </w:rPr>
            </w:pPr>
          </w:p>
        </w:tc>
        <w:tc>
          <w:tcPr>
            <w:tcW w:w="1945" w:type="dxa"/>
            <w:tcBorders>
              <w:top w:val="single" w:sz="4" w:space="0" w:color="394659"/>
              <w:left w:val="single" w:sz="4" w:space="0" w:color="394659"/>
              <w:bottom w:val="single" w:sz="4" w:space="0" w:color="394659"/>
              <w:right w:val="single" w:sz="4" w:space="0" w:color="394659"/>
            </w:tcBorders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1A1E347D" w14:textId="77777777" w:rsidR="00025404" w:rsidRPr="005C4F22" w:rsidRDefault="00025404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3E4F66"/>
              </w:rPr>
            </w:pPr>
          </w:p>
        </w:tc>
        <w:tc>
          <w:tcPr>
            <w:tcW w:w="1944" w:type="dxa"/>
            <w:tcBorders>
              <w:top w:val="single" w:sz="4" w:space="0" w:color="394659"/>
              <w:left w:val="single" w:sz="4" w:space="0" w:color="394659"/>
              <w:bottom w:val="single" w:sz="4" w:space="0" w:color="394659"/>
              <w:right w:val="single" w:sz="4" w:space="0" w:color="394659"/>
            </w:tcBorders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13D07249" w14:textId="77777777" w:rsidR="00025404" w:rsidRPr="005C4F22" w:rsidRDefault="00025404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3E4F66"/>
              </w:rPr>
            </w:pPr>
          </w:p>
        </w:tc>
        <w:tc>
          <w:tcPr>
            <w:tcW w:w="1945" w:type="dxa"/>
            <w:tcBorders>
              <w:top w:val="single" w:sz="4" w:space="0" w:color="394659"/>
              <w:left w:val="single" w:sz="4" w:space="0" w:color="394659"/>
              <w:bottom w:val="single" w:sz="4" w:space="0" w:color="394659"/>
              <w:right w:val="single" w:sz="6" w:space="0" w:color="394659"/>
            </w:tcBorders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3EBD09F3" w14:textId="77777777" w:rsidR="00025404" w:rsidRPr="005C4F22" w:rsidRDefault="00025404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3E4F66"/>
              </w:rPr>
            </w:pPr>
          </w:p>
        </w:tc>
      </w:tr>
      <w:tr w:rsidR="005C4F22" w:rsidRPr="005C4F22" w14:paraId="5E9661D8" w14:textId="77777777" w:rsidTr="00025404">
        <w:trPr>
          <w:trHeight w:hRule="exact" w:val="427"/>
        </w:trPr>
        <w:tc>
          <w:tcPr>
            <w:tcW w:w="1945" w:type="dxa"/>
            <w:tcBorders>
              <w:top w:val="single" w:sz="4" w:space="0" w:color="394659"/>
              <w:left w:val="single" w:sz="6" w:space="0" w:color="394659"/>
              <w:bottom w:val="single" w:sz="12" w:space="0" w:color="394659"/>
              <w:right w:val="single" w:sz="4" w:space="0" w:color="394659"/>
            </w:tcBorders>
            <w:tcMar>
              <w:top w:w="113" w:type="dxa"/>
              <w:left w:w="0" w:type="dxa"/>
              <w:bottom w:w="142" w:type="dxa"/>
              <w:right w:w="113" w:type="dxa"/>
            </w:tcMar>
          </w:tcPr>
          <w:p w14:paraId="550076FE" w14:textId="77777777" w:rsidR="00025404" w:rsidRPr="005C4F22" w:rsidRDefault="00025404" w:rsidP="00025404">
            <w:pPr>
              <w:pStyle w:val="KeinAbsatzformat"/>
              <w:spacing w:line="240" w:lineRule="auto"/>
              <w:ind w:left="142"/>
              <w:textAlignment w:val="auto"/>
              <w:rPr>
                <w:rFonts w:ascii="Calibri" w:hAnsi="Calibri" w:cs="Calibri"/>
                <w:b/>
                <w:bCs/>
                <w:color w:val="3E4F66"/>
                <w:sz w:val="20"/>
                <w:szCs w:val="20"/>
              </w:rPr>
            </w:pPr>
          </w:p>
        </w:tc>
        <w:tc>
          <w:tcPr>
            <w:tcW w:w="1944" w:type="dxa"/>
            <w:tcBorders>
              <w:top w:val="single" w:sz="4" w:space="0" w:color="394659"/>
              <w:left w:val="single" w:sz="4" w:space="0" w:color="394659"/>
              <w:bottom w:val="single" w:sz="12" w:space="0" w:color="394659"/>
              <w:right w:val="single" w:sz="4" w:space="0" w:color="394659"/>
            </w:tcBorders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0DE1CEB6" w14:textId="77777777" w:rsidR="00025404" w:rsidRPr="005C4F22" w:rsidRDefault="00025404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3E4F66"/>
              </w:rPr>
            </w:pPr>
          </w:p>
        </w:tc>
        <w:tc>
          <w:tcPr>
            <w:tcW w:w="1945" w:type="dxa"/>
            <w:tcBorders>
              <w:top w:val="single" w:sz="4" w:space="0" w:color="394659"/>
              <w:left w:val="single" w:sz="4" w:space="0" w:color="394659"/>
              <w:bottom w:val="single" w:sz="12" w:space="0" w:color="394659"/>
              <w:right w:val="single" w:sz="4" w:space="0" w:color="394659"/>
            </w:tcBorders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2AC3C6D4" w14:textId="77777777" w:rsidR="00025404" w:rsidRPr="005C4F22" w:rsidRDefault="00025404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3E4F66"/>
              </w:rPr>
            </w:pPr>
          </w:p>
        </w:tc>
        <w:tc>
          <w:tcPr>
            <w:tcW w:w="1944" w:type="dxa"/>
            <w:tcBorders>
              <w:top w:val="single" w:sz="4" w:space="0" w:color="394659"/>
              <w:left w:val="single" w:sz="4" w:space="0" w:color="394659"/>
              <w:bottom w:val="single" w:sz="12" w:space="0" w:color="394659"/>
              <w:right w:val="single" w:sz="4" w:space="0" w:color="394659"/>
            </w:tcBorders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33AF7B06" w14:textId="77777777" w:rsidR="00025404" w:rsidRPr="005C4F22" w:rsidRDefault="00025404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3E4F66"/>
              </w:rPr>
            </w:pPr>
          </w:p>
        </w:tc>
        <w:tc>
          <w:tcPr>
            <w:tcW w:w="1945" w:type="dxa"/>
            <w:tcBorders>
              <w:top w:val="single" w:sz="4" w:space="0" w:color="394659"/>
              <w:left w:val="single" w:sz="4" w:space="0" w:color="394659"/>
              <w:bottom w:val="single" w:sz="12" w:space="0" w:color="394659"/>
              <w:right w:val="single" w:sz="6" w:space="0" w:color="394659"/>
            </w:tcBorders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6E0F5E02" w14:textId="77777777" w:rsidR="00025404" w:rsidRPr="005C4F22" w:rsidRDefault="00025404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3E4F66"/>
              </w:rPr>
            </w:pPr>
          </w:p>
        </w:tc>
      </w:tr>
      <w:tr w:rsidR="005C4F22" w:rsidRPr="005C4F22" w14:paraId="2D76C12E" w14:textId="77777777" w:rsidTr="000A171D">
        <w:trPr>
          <w:trHeight w:val="171"/>
        </w:trPr>
        <w:tc>
          <w:tcPr>
            <w:tcW w:w="1945" w:type="dxa"/>
            <w:tcBorders>
              <w:top w:val="single" w:sz="12" w:space="0" w:color="394659"/>
              <w:left w:val="single" w:sz="6" w:space="0" w:color="394659"/>
              <w:bottom w:val="single" w:sz="4" w:space="0" w:color="394659"/>
              <w:right w:val="single" w:sz="4" w:space="0" w:color="394659"/>
            </w:tcBorders>
            <w:tcMar>
              <w:top w:w="113" w:type="dxa"/>
              <w:left w:w="0" w:type="dxa"/>
              <w:bottom w:w="142" w:type="dxa"/>
              <w:right w:w="113" w:type="dxa"/>
            </w:tcMar>
          </w:tcPr>
          <w:p w14:paraId="4A3483B2" w14:textId="77777777" w:rsidR="00025404" w:rsidRPr="005C4F22" w:rsidRDefault="00025404" w:rsidP="00025404">
            <w:pPr>
              <w:pStyle w:val="20TextInfografik"/>
              <w:ind w:left="142"/>
              <w:rPr>
                <w:rFonts w:ascii="Calibri" w:hAnsi="Calibri" w:cs="Calibri"/>
                <w:b/>
                <w:bCs/>
                <w:color w:val="3E4F66"/>
                <w:sz w:val="20"/>
                <w:szCs w:val="20"/>
              </w:rPr>
            </w:pPr>
            <w:r w:rsidRPr="005C4F22">
              <w:rPr>
                <w:rStyle w:val="AuszeichnungenMedium"/>
                <w:rFonts w:ascii="Calibri" w:hAnsi="Calibri" w:cs="Calibri"/>
                <w:b/>
                <w:bCs/>
                <w:color w:val="3E4F66"/>
                <w:sz w:val="20"/>
                <w:szCs w:val="20"/>
              </w:rPr>
              <w:t>Total Punkte</w:t>
            </w:r>
          </w:p>
        </w:tc>
        <w:tc>
          <w:tcPr>
            <w:tcW w:w="1944" w:type="dxa"/>
            <w:tcBorders>
              <w:top w:val="single" w:sz="12" w:space="0" w:color="394659"/>
              <w:left w:val="single" w:sz="4" w:space="0" w:color="394659"/>
              <w:bottom w:val="single" w:sz="4" w:space="0" w:color="394659"/>
              <w:right w:val="single" w:sz="4" w:space="0" w:color="394659"/>
            </w:tcBorders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5BAD108A" w14:textId="170EAC7C" w:rsidR="00025404" w:rsidRPr="005C4F22" w:rsidRDefault="00025404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3E4F66"/>
              </w:rPr>
            </w:pPr>
          </w:p>
        </w:tc>
        <w:tc>
          <w:tcPr>
            <w:tcW w:w="1945" w:type="dxa"/>
            <w:tcBorders>
              <w:top w:val="single" w:sz="12" w:space="0" w:color="394659"/>
              <w:left w:val="single" w:sz="4" w:space="0" w:color="394659"/>
              <w:bottom w:val="single" w:sz="4" w:space="0" w:color="394659"/>
              <w:right w:val="single" w:sz="4" w:space="0" w:color="394659"/>
            </w:tcBorders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196065E9" w14:textId="77777777" w:rsidR="00025404" w:rsidRPr="005C4F22" w:rsidRDefault="00025404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3E4F66"/>
              </w:rPr>
            </w:pPr>
          </w:p>
        </w:tc>
        <w:tc>
          <w:tcPr>
            <w:tcW w:w="1944" w:type="dxa"/>
            <w:tcBorders>
              <w:top w:val="single" w:sz="12" w:space="0" w:color="394659"/>
              <w:left w:val="single" w:sz="4" w:space="0" w:color="394659"/>
              <w:bottom w:val="single" w:sz="4" w:space="0" w:color="394659"/>
              <w:right w:val="single" w:sz="4" w:space="0" w:color="394659"/>
            </w:tcBorders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22326514" w14:textId="77777777" w:rsidR="00025404" w:rsidRPr="005C4F22" w:rsidRDefault="00025404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3E4F66"/>
              </w:rPr>
            </w:pPr>
          </w:p>
        </w:tc>
        <w:tc>
          <w:tcPr>
            <w:tcW w:w="1945" w:type="dxa"/>
            <w:tcBorders>
              <w:top w:val="single" w:sz="12" w:space="0" w:color="394659"/>
              <w:left w:val="single" w:sz="4" w:space="0" w:color="394659"/>
              <w:bottom w:val="single" w:sz="4" w:space="0" w:color="394659"/>
              <w:right w:val="single" w:sz="6" w:space="0" w:color="394659"/>
            </w:tcBorders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025C640C" w14:textId="77777777" w:rsidR="00025404" w:rsidRPr="005C4F22" w:rsidRDefault="00025404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3E4F66"/>
              </w:rPr>
            </w:pPr>
          </w:p>
        </w:tc>
      </w:tr>
      <w:tr w:rsidR="005C4F22" w:rsidRPr="005C4F22" w14:paraId="7A6FD7D5" w14:textId="77777777" w:rsidTr="000A171D">
        <w:trPr>
          <w:trHeight w:val="107"/>
        </w:trPr>
        <w:tc>
          <w:tcPr>
            <w:tcW w:w="1945" w:type="dxa"/>
            <w:tcBorders>
              <w:top w:val="single" w:sz="4" w:space="0" w:color="394659"/>
              <w:left w:val="single" w:sz="6" w:space="0" w:color="394659"/>
              <w:bottom w:val="single" w:sz="4" w:space="0" w:color="394659"/>
              <w:right w:val="single" w:sz="4" w:space="0" w:color="394659"/>
            </w:tcBorders>
            <w:tcMar>
              <w:top w:w="113" w:type="dxa"/>
              <w:left w:w="0" w:type="dxa"/>
              <w:bottom w:w="142" w:type="dxa"/>
              <w:right w:w="113" w:type="dxa"/>
            </w:tcMar>
          </w:tcPr>
          <w:p w14:paraId="3FDDCA9E" w14:textId="77777777" w:rsidR="00025404" w:rsidRPr="005C4F22" w:rsidRDefault="00025404" w:rsidP="00025404">
            <w:pPr>
              <w:pStyle w:val="20TextInfografik"/>
              <w:ind w:left="142"/>
              <w:rPr>
                <w:rFonts w:ascii="Calibri" w:hAnsi="Calibri" w:cs="Calibri"/>
                <w:b/>
                <w:bCs/>
                <w:color w:val="3E4F66"/>
                <w:sz w:val="20"/>
                <w:szCs w:val="20"/>
              </w:rPr>
            </w:pPr>
            <w:r w:rsidRPr="005C4F22">
              <w:rPr>
                <w:rStyle w:val="AuszeichnungenMedium"/>
                <w:rFonts w:ascii="Calibri" w:hAnsi="Calibri" w:cs="Calibri"/>
                <w:b/>
                <w:bCs/>
                <w:color w:val="3E4F66"/>
                <w:sz w:val="20"/>
                <w:szCs w:val="20"/>
              </w:rPr>
              <w:t>Rang</w:t>
            </w:r>
          </w:p>
        </w:tc>
        <w:tc>
          <w:tcPr>
            <w:tcW w:w="1944" w:type="dxa"/>
            <w:tcBorders>
              <w:top w:val="single" w:sz="4" w:space="0" w:color="394659"/>
              <w:left w:val="single" w:sz="4" w:space="0" w:color="394659"/>
              <w:bottom w:val="single" w:sz="4" w:space="0" w:color="394659"/>
              <w:right w:val="single" w:sz="4" w:space="0" w:color="394659"/>
            </w:tcBorders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3AB2F620" w14:textId="77777777" w:rsidR="00025404" w:rsidRPr="005C4F22" w:rsidRDefault="00025404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3E4F66"/>
              </w:rPr>
            </w:pPr>
          </w:p>
        </w:tc>
        <w:tc>
          <w:tcPr>
            <w:tcW w:w="1945" w:type="dxa"/>
            <w:tcBorders>
              <w:top w:val="single" w:sz="4" w:space="0" w:color="394659"/>
              <w:left w:val="single" w:sz="4" w:space="0" w:color="394659"/>
              <w:bottom w:val="single" w:sz="4" w:space="0" w:color="394659"/>
              <w:right w:val="single" w:sz="4" w:space="0" w:color="394659"/>
            </w:tcBorders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7E990496" w14:textId="77777777" w:rsidR="00025404" w:rsidRPr="005C4F22" w:rsidRDefault="00025404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3E4F66"/>
              </w:rPr>
            </w:pPr>
          </w:p>
        </w:tc>
        <w:tc>
          <w:tcPr>
            <w:tcW w:w="1944" w:type="dxa"/>
            <w:tcBorders>
              <w:top w:val="single" w:sz="4" w:space="0" w:color="394659"/>
              <w:left w:val="single" w:sz="4" w:space="0" w:color="394659"/>
              <w:bottom w:val="single" w:sz="4" w:space="0" w:color="394659"/>
              <w:right w:val="single" w:sz="4" w:space="0" w:color="394659"/>
            </w:tcBorders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4F51DBF6" w14:textId="77777777" w:rsidR="00025404" w:rsidRPr="005C4F22" w:rsidRDefault="00025404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3E4F66"/>
              </w:rPr>
            </w:pPr>
          </w:p>
        </w:tc>
        <w:tc>
          <w:tcPr>
            <w:tcW w:w="1945" w:type="dxa"/>
            <w:tcBorders>
              <w:top w:val="single" w:sz="4" w:space="0" w:color="394659"/>
              <w:left w:val="single" w:sz="4" w:space="0" w:color="394659"/>
              <w:bottom w:val="single" w:sz="4" w:space="0" w:color="394659"/>
              <w:right w:val="single" w:sz="6" w:space="0" w:color="394659"/>
            </w:tcBorders>
            <w:tcMar>
              <w:top w:w="113" w:type="dxa"/>
              <w:left w:w="113" w:type="dxa"/>
              <w:bottom w:w="142" w:type="dxa"/>
              <w:right w:w="113" w:type="dxa"/>
            </w:tcMar>
          </w:tcPr>
          <w:p w14:paraId="127054BF" w14:textId="77777777" w:rsidR="00025404" w:rsidRPr="005C4F22" w:rsidRDefault="00025404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3E4F66"/>
              </w:rPr>
            </w:pPr>
          </w:p>
        </w:tc>
      </w:tr>
    </w:tbl>
    <w:p w14:paraId="42BBCA0C" w14:textId="77FFBC7B" w:rsidR="00025404" w:rsidRPr="005C4F22" w:rsidRDefault="00025404" w:rsidP="00025404">
      <w:pPr>
        <w:pStyle w:val="12Grundschrift"/>
        <w:tabs>
          <w:tab w:val="left" w:pos="1121"/>
        </w:tabs>
        <w:rPr>
          <w:rFonts w:ascii="Calibri" w:hAnsi="Calibri" w:cs="Calibri"/>
          <w:color w:val="3E4F66"/>
          <w:sz w:val="22"/>
          <w:szCs w:val="22"/>
        </w:rPr>
      </w:pPr>
    </w:p>
    <w:p w14:paraId="3943086D" w14:textId="77777777" w:rsidR="00025404" w:rsidRPr="005C4F22" w:rsidRDefault="00025404" w:rsidP="00025404">
      <w:pPr>
        <w:pStyle w:val="12Grundschrift"/>
        <w:spacing w:after="113"/>
        <w:rPr>
          <w:rFonts w:ascii="Calibri" w:hAnsi="Calibri" w:cs="Calibri"/>
          <w:color w:val="3E4F66"/>
          <w:sz w:val="22"/>
          <w:szCs w:val="22"/>
        </w:rPr>
      </w:pPr>
      <w:r w:rsidRPr="005C4F22">
        <w:rPr>
          <w:rFonts w:ascii="Calibri" w:hAnsi="Calibri" w:cs="Calibri"/>
          <w:color w:val="3E4F66"/>
          <w:sz w:val="22"/>
          <w:szCs w:val="22"/>
        </w:rPr>
        <w:t>Mein Testsieger:</w:t>
      </w:r>
    </w:p>
    <w:p w14:paraId="5BA6FDCF" w14:textId="77777777" w:rsidR="00025404" w:rsidRPr="005C4F22" w:rsidRDefault="00025404" w:rsidP="00025404">
      <w:pPr>
        <w:pStyle w:val="12Grundschrift"/>
        <w:spacing w:after="113"/>
        <w:rPr>
          <w:rFonts w:ascii="Calibri" w:hAnsi="Calibri" w:cs="Calibri"/>
          <w:color w:val="3E4F66"/>
          <w:sz w:val="22"/>
          <w:szCs w:val="22"/>
        </w:rPr>
      </w:pPr>
      <w:r w:rsidRPr="005C4F22">
        <w:rPr>
          <w:rFonts w:ascii="Calibri" w:hAnsi="Calibri" w:cs="Calibri"/>
          <w:color w:val="3E4F66"/>
          <w:sz w:val="22"/>
          <w:szCs w:val="22"/>
        </w:rPr>
        <w:t>Begründung:</w:t>
      </w:r>
    </w:p>
    <w:p w14:paraId="3063E197" w14:textId="77777777" w:rsidR="00025404" w:rsidRPr="005C4F22" w:rsidRDefault="00025404" w:rsidP="00025404">
      <w:pPr>
        <w:pStyle w:val="12Grundschrift"/>
        <w:spacing w:after="113"/>
        <w:rPr>
          <w:rFonts w:ascii="Calibri" w:hAnsi="Calibri" w:cs="Calibri"/>
          <w:color w:val="3E4F66"/>
          <w:sz w:val="22"/>
          <w:szCs w:val="22"/>
        </w:rPr>
      </w:pPr>
      <w:r w:rsidRPr="005C4F22">
        <w:rPr>
          <w:rFonts w:ascii="Calibri" w:hAnsi="Calibri" w:cs="Calibri"/>
          <w:color w:val="3E4F66"/>
          <w:sz w:val="22"/>
          <w:szCs w:val="22"/>
        </w:rPr>
        <w:t>Klassentestsieger:</w:t>
      </w:r>
    </w:p>
    <w:p w14:paraId="4CB24292" w14:textId="6484B590" w:rsidR="00687CB3" w:rsidRDefault="00025404" w:rsidP="00025404">
      <w:pPr>
        <w:pStyle w:val="12Grundschrift"/>
        <w:spacing w:after="113"/>
        <w:rPr>
          <w:rFonts w:ascii="Calibri" w:hAnsi="Calibri" w:cs="Calibri"/>
          <w:color w:val="3E4F66"/>
          <w:sz w:val="22"/>
          <w:szCs w:val="22"/>
        </w:rPr>
      </w:pPr>
      <w:r w:rsidRPr="005C4F22">
        <w:rPr>
          <w:rFonts w:ascii="Calibri" w:hAnsi="Calibri" w:cs="Calibri"/>
          <w:color w:val="3E4F66"/>
          <w:sz w:val="22"/>
          <w:szCs w:val="22"/>
        </w:rPr>
        <w:t>Welche Kriterien sind hilfreich für eine Konsumentscheidung?</w:t>
      </w:r>
    </w:p>
    <w:sectPr w:rsidR="00687CB3" w:rsidSect="00025404">
      <w:footerReference w:type="default" r:id="rId6"/>
      <w:pgSz w:w="11906" w:h="16838"/>
      <w:pgMar w:top="720" w:right="720" w:bottom="720" w:left="1146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81777" w14:textId="77777777" w:rsidR="00792CBC" w:rsidRDefault="00792CBC" w:rsidP="005C4F22">
      <w:r>
        <w:separator/>
      </w:r>
    </w:p>
  </w:endnote>
  <w:endnote w:type="continuationSeparator" w:id="0">
    <w:p w14:paraId="1DD40B42" w14:textId="77777777" w:rsidR="00792CBC" w:rsidRDefault="00792CBC" w:rsidP="005C4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inionPro-Regular"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GT Haptik Light">
    <w:panose1 w:val="02000505020000020004"/>
    <w:charset w:val="4D"/>
    <w:family w:val="auto"/>
    <w:notTrueType/>
    <w:pitch w:val="variable"/>
    <w:sig w:usb0="A10000AF" w:usb1="5000A46B" w:usb2="00000000" w:usb3="00000000" w:csb0="00000093" w:csb1="00000000"/>
  </w:font>
  <w:font w:name="GT Haptik Bold">
    <w:panose1 w:val="02000505020000020004"/>
    <w:charset w:val="4D"/>
    <w:family w:val="auto"/>
    <w:notTrueType/>
    <w:pitch w:val="variable"/>
    <w:sig w:usb0="A10000AF" w:usb1="5000A46B" w:usb2="00000000" w:usb3="00000000" w:csb0="00000093" w:csb1="00000000"/>
  </w:font>
  <w:font w:name="GT Haptik Medium">
    <w:panose1 w:val="02000605020000020004"/>
    <w:charset w:val="4D"/>
    <w:family w:val="auto"/>
    <w:notTrueType/>
    <w:pitch w:val="variable"/>
    <w:sig w:usb0="A10000AF" w:usb1="5000A46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7E46C" w14:textId="6D3917A4" w:rsidR="005C4F22" w:rsidRPr="005C4F22" w:rsidRDefault="005C4F22" w:rsidP="005C4F22">
    <w:pPr>
      <w:pStyle w:val="12Grundschrift"/>
      <w:tabs>
        <w:tab w:val="right" w:pos="9729"/>
      </w:tabs>
      <w:spacing w:after="113" w:line="480" w:lineRule="atLeast"/>
      <w:rPr>
        <w:rFonts w:ascii="Calibri" w:hAnsi="Calibri" w:cs="Calibri"/>
        <w:b/>
        <w:bCs/>
        <w:color w:val="3E4F66"/>
        <w:sz w:val="18"/>
        <w:szCs w:val="18"/>
      </w:rPr>
    </w:pPr>
    <w:r w:rsidRPr="005C4F22">
      <w:rPr>
        <w:rFonts w:ascii="Calibri" w:hAnsi="Calibri" w:cs="Calibri"/>
        <w:b/>
        <w:bCs/>
        <w:color w:val="3E4F66"/>
        <w:sz w:val="18"/>
        <w:szCs w:val="18"/>
      </w:rPr>
      <w:t xml:space="preserve">Aha! </w:t>
    </w:r>
    <w:proofErr w:type="gramStart"/>
    <w:r w:rsidRPr="005C4F22">
      <w:rPr>
        <w:rFonts w:ascii="Calibri" w:hAnsi="Calibri" w:cs="Calibri"/>
        <w:b/>
        <w:bCs/>
        <w:color w:val="3E4F66"/>
        <w:sz w:val="18"/>
        <w:szCs w:val="18"/>
      </w:rPr>
      <w:t>WAH Band</w:t>
    </w:r>
    <w:proofErr w:type="gramEnd"/>
    <w:r w:rsidRPr="005C4F22">
      <w:rPr>
        <w:rFonts w:ascii="Calibri" w:hAnsi="Calibri" w:cs="Calibri"/>
        <w:b/>
        <w:bCs/>
        <w:color w:val="3E4F66"/>
        <w:sz w:val="18"/>
        <w:szCs w:val="18"/>
      </w:rPr>
      <w:t xml:space="preserve"> 2</w:t>
    </w:r>
    <w:r w:rsidRPr="005C4F22">
      <w:rPr>
        <w:rFonts w:ascii="Calibri" w:hAnsi="Calibri" w:cs="Calibri"/>
        <w:b/>
        <w:bCs/>
        <w:color w:val="3E4F66"/>
        <w:sz w:val="18"/>
        <w:szCs w:val="18"/>
      </w:rPr>
      <w:tab/>
      <w:t xml:space="preserve">LU </w:t>
    </w:r>
    <w:proofErr w:type="gramStart"/>
    <w:r w:rsidRPr="005C4F22">
      <w:rPr>
        <w:rFonts w:ascii="Calibri" w:hAnsi="Calibri" w:cs="Calibri"/>
        <w:b/>
        <w:bCs/>
        <w:color w:val="3E4F66"/>
        <w:sz w:val="18"/>
        <w:szCs w:val="18"/>
      </w:rPr>
      <w:t>7  WAS</w:t>
    </w:r>
    <w:proofErr w:type="gramEnd"/>
    <w:r w:rsidRPr="005C4F22">
      <w:rPr>
        <w:rFonts w:ascii="Calibri" w:hAnsi="Calibri" w:cs="Calibri"/>
        <w:b/>
        <w:bCs/>
        <w:color w:val="3E4F66"/>
        <w:sz w:val="18"/>
        <w:szCs w:val="18"/>
      </w:rPr>
      <w:t xml:space="preserve"> IST EIN GUTER LEBENSMITTELEINKAUF?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B72BB" w14:textId="77777777" w:rsidR="00792CBC" w:rsidRDefault="00792CBC" w:rsidP="005C4F22">
      <w:r>
        <w:separator/>
      </w:r>
    </w:p>
  </w:footnote>
  <w:footnote w:type="continuationSeparator" w:id="0">
    <w:p w14:paraId="2E51CEF3" w14:textId="77777777" w:rsidR="00792CBC" w:rsidRDefault="00792CBC" w:rsidP="005C4F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404"/>
    <w:rsid w:val="00025404"/>
    <w:rsid w:val="000A171D"/>
    <w:rsid w:val="005C4F22"/>
    <w:rsid w:val="00687CB3"/>
    <w:rsid w:val="007202BF"/>
    <w:rsid w:val="00792CBC"/>
    <w:rsid w:val="00C5082A"/>
    <w:rsid w:val="00DD4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5CBCE6C2"/>
  <w15:chartTrackingRefBased/>
  <w15:docId w15:val="{0C319E88-A66B-BA4D-A5F7-E8BCED814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254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254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254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254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254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2540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2540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2540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2540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254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254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254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2540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2540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2540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2540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2540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2540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2540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254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2540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254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2540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2540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2540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2540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254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2540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25404"/>
    <w:rPr>
      <w:b/>
      <w:bCs/>
      <w:smallCaps/>
      <w:color w:val="0F4761" w:themeColor="accent1" w:themeShade="BF"/>
      <w:spacing w:val="5"/>
    </w:rPr>
  </w:style>
  <w:style w:type="paragraph" w:customStyle="1" w:styleId="KeinAbsatzformat">
    <w:name w:val="[Kein Absatzformat]"/>
    <w:rsid w:val="00025404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kern w:val="0"/>
      <w:lang w:val="de-DE"/>
    </w:rPr>
  </w:style>
  <w:style w:type="paragraph" w:customStyle="1" w:styleId="12Grundschrift">
    <w:name w:val="12_Grundschrift"/>
    <w:basedOn w:val="KeinAbsatzformat"/>
    <w:uiPriority w:val="99"/>
    <w:rsid w:val="00025404"/>
    <w:pPr>
      <w:spacing w:after="57" w:line="280" w:lineRule="atLeast"/>
      <w:jc w:val="both"/>
    </w:pPr>
    <w:rPr>
      <w:rFonts w:ascii="GT Haptik Light" w:hAnsi="GT Haptik Light" w:cs="GT Haptik Light"/>
      <w:spacing w:val="4"/>
      <w:sz w:val="20"/>
      <w:szCs w:val="20"/>
      <w:lang w:val="de-CH"/>
    </w:rPr>
  </w:style>
  <w:style w:type="paragraph" w:customStyle="1" w:styleId="05Titeloben">
    <w:name w:val="05_Titel oben"/>
    <w:basedOn w:val="12Grundschrift"/>
    <w:uiPriority w:val="99"/>
    <w:rsid w:val="00025404"/>
    <w:pPr>
      <w:spacing w:line="400" w:lineRule="atLeast"/>
      <w:ind w:left="567" w:hanging="567"/>
      <w:jc w:val="left"/>
    </w:pPr>
    <w:rPr>
      <w:caps/>
      <w:spacing w:val="5"/>
      <w:sz w:val="24"/>
      <w:szCs w:val="24"/>
    </w:rPr>
  </w:style>
  <w:style w:type="paragraph" w:customStyle="1" w:styleId="02Titel">
    <w:name w:val="02_Titel"/>
    <w:basedOn w:val="Standard"/>
    <w:uiPriority w:val="99"/>
    <w:rsid w:val="00025404"/>
    <w:pPr>
      <w:autoSpaceDE w:val="0"/>
      <w:autoSpaceDN w:val="0"/>
      <w:adjustRightInd w:val="0"/>
      <w:spacing w:after="1191" w:line="440" w:lineRule="atLeast"/>
      <w:textAlignment w:val="center"/>
    </w:pPr>
    <w:rPr>
      <w:rFonts w:ascii="GT Haptik Bold" w:hAnsi="GT Haptik Bold" w:cs="GT Haptik Bold"/>
      <w:b/>
      <w:bCs/>
      <w:caps/>
      <w:color w:val="394659"/>
      <w:spacing w:val="8"/>
      <w:kern w:val="0"/>
      <w:sz w:val="40"/>
      <w:szCs w:val="40"/>
    </w:rPr>
  </w:style>
  <w:style w:type="paragraph" w:customStyle="1" w:styleId="20TextInfografik">
    <w:name w:val="20_Text Infografik"/>
    <w:basedOn w:val="12Grundschrift"/>
    <w:uiPriority w:val="99"/>
    <w:rsid w:val="00025404"/>
    <w:pPr>
      <w:spacing w:after="0" w:line="240" w:lineRule="atLeast"/>
      <w:jc w:val="left"/>
    </w:pPr>
    <w:rPr>
      <w:color w:val="394659"/>
      <w:sz w:val="18"/>
      <w:szCs w:val="18"/>
    </w:rPr>
  </w:style>
  <w:style w:type="paragraph" w:customStyle="1" w:styleId="10AufgabenEinzug">
    <w:name w:val="10_Aufgaben Einzug"/>
    <w:basedOn w:val="12Grundschrift"/>
    <w:uiPriority w:val="99"/>
    <w:rsid w:val="00025404"/>
    <w:pPr>
      <w:spacing w:after="227"/>
      <w:ind w:left="567"/>
    </w:pPr>
    <w:rPr>
      <w:rFonts w:ascii="GT Haptik Medium" w:hAnsi="GT Haptik Medium" w:cs="GT Haptik Medium"/>
      <w:color w:val="394659"/>
    </w:rPr>
  </w:style>
  <w:style w:type="character" w:customStyle="1" w:styleId="AuszeichnungenMedium">
    <w:name w:val="Auszeichnungen Medium"/>
    <w:uiPriority w:val="99"/>
    <w:rsid w:val="00025404"/>
    <w:rPr>
      <w:rFonts w:ascii="GT Haptik Medium" w:hAnsi="GT Haptik Medium" w:cs="GT Haptik Medium"/>
      <w:color w:val="394659"/>
    </w:rPr>
  </w:style>
  <w:style w:type="paragraph" w:styleId="Kopfzeile">
    <w:name w:val="header"/>
    <w:basedOn w:val="Standard"/>
    <w:link w:val="KopfzeileZchn"/>
    <w:uiPriority w:val="99"/>
    <w:unhideWhenUsed/>
    <w:rsid w:val="005C4F2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C4F22"/>
  </w:style>
  <w:style w:type="paragraph" w:styleId="Fuzeile">
    <w:name w:val="footer"/>
    <w:basedOn w:val="Standard"/>
    <w:link w:val="FuzeileZchn"/>
    <w:uiPriority w:val="99"/>
    <w:unhideWhenUsed/>
    <w:rsid w:val="005C4F2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C4F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719</Characters>
  <Application>Microsoft Office Word</Application>
  <DocSecurity>0</DocSecurity>
  <Lines>42</Lines>
  <Paragraphs>42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Kaiser</dc:creator>
  <cp:keywords/>
  <dc:description/>
  <cp:lastModifiedBy>Joel Kaiser</cp:lastModifiedBy>
  <cp:revision>2</cp:revision>
  <dcterms:created xsi:type="dcterms:W3CDTF">2025-11-24T11:48:00Z</dcterms:created>
  <dcterms:modified xsi:type="dcterms:W3CDTF">2025-11-25T15:22:00Z</dcterms:modified>
</cp:coreProperties>
</file>