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51" w:type="dxa"/>
        <w:tblInd w:w="0" w:type="dxa"/>
        <w:tblCellMar>
          <w:top w:w="80" w:type="dxa"/>
          <w:left w:w="0" w:type="dxa"/>
          <w:bottom w:w="67" w:type="dxa"/>
          <w:right w:w="119" w:type="dxa"/>
        </w:tblCellMar>
        <w:tblLook w:val="04A0" w:firstRow="1" w:lastRow="0" w:firstColumn="1" w:lastColumn="0" w:noHBand="0" w:noVBand="1"/>
      </w:tblPr>
      <w:tblGrid>
        <w:gridCol w:w="4876"/>
        <w:gridCol w:w="4875"/>
      </w:tblGrid>
      <w:tr w:rsidR="00C92A9F" w:rsidRPr="00AF1804" w14:paraId="4F707C81" w14:textId="77777777" w:rsidTr="00AF1804">
        <w:trPr>
          <w:trHeight w:val="49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292B9AAF" w14:textId="77777777" w:rsidR="00C92A9F" w:rsidRPr="00AF1804" w:rsidRDefault="00000000" w:rsidP="00862814">
            <w:pPr>
              <w:spacing w:after="10"/>
            </w:pPr>
            <w:r w:rsidRPr="00AF1804">
              <w:rPr>
                <w:color w:val="3E4F66"/>
                <w:sz w:val="22"/>
              </w:rPr>
              <w:t>Frühstückst du?</w:t>
            </w:r>
          </w:p>
          <w:p w14:paraId="08D9FEF9" w14:textId="3FB41E54" w:rsidR="00C92A9F" w:rsidRPr="00AF1804" w:rsidRDefault="00AF1804" w:rsidP="00862814">
            <w:pPr>
              <w:tabs>
                <w:tab w:val="left" w:pos="426"/>
              </w:tabs>
              <w:rPr>
                <w:b w:val="0"/>
                <w:bCs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Ja, ich frühstücke.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  <w:vAlign w:val="bottom"/>
          </w:tcPr>
          <w:p w14:paraId="2E17504E" w14:textId="4D8AA224" w:rsidR="00C92A9F" w:rsidRPr="00AF1804" w:rsidRDefault="00AF1804" w:rsidP="00862814">
            <w:pPr>
              <w:tabs>
                <w:tab w:val="left" w:pos="514"/>
              </w:tabs>
              <w:ind w:left="113"/>
              <w:rPr>
                <w:b w:val="0"/>
                <w:bCs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Nein, ich frühstücke nicht.</w:t>
            </w:r>
          </w:p>
        </w:tc>
      </w:tr>
      <w:tr w:rsidR="00C92A9F" w:rsidRPr="00AF1804" w14:paraId="70DE562E" w14:textId="77777777" w:rsidTr="00AF1804">
        <w:trPr>
          <w:trHeight w:val="22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2965353C" w14:textId="77777777" w:rsidR="00C92A9F" w:rsidRPr="00AF1804" w:rsidRDefault="00000000" w:rsidP="00862814">
            <w:r w:rsidRPr="00AF1804">
              <w:rPr>
                <w:color w:val="3E4F66"/>
                <w:sz w:val="22"/>
              </w:rPr>
              <w:t>Folgefragen auf «Ja, ich frühstücke.»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2AB80681" w14:textId="77777777" w:rsidR="00C92A9F" w:rsidRPr="00AF1804" w:rsidRDefault="00000000" w:rsidP="00862814">
            <w:pPr>
              <w:ind w:left="113"/>
            </w:pPr>
            <w:r w:rsidRPr="00AF1804">
              <w:rPr>
                <w:color w:val="3E4F66"/>
                <w:sz w:val="22"/>
              </w:rPr>
              <w:t>Folgefrage auf «Nein, ich frühstücke nicht.»</w:t>
            </w:r>
          </w:p>
        </w:tc>
      </w:tr>
      <w:tr w:rsidR="00C92A9F" w:rsidRPr="00AF1804" w14:paraId="457DE993" w14:textId="77777777" w:rsidTr="00AF1804">
        <w:trPr>
          <w:trHeight w:val="2546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1C9D2251" w14:textId="77777777" w:rsidR="00C92A9F" w:rsidRPr="00AF1804" w:rsidRDefault="00000000" w:rsidP="00862814">
            <w:pPr>
              <w:spacing w:after="10"/>
            </w:pPr>
            <w:r w:rsidRPr="00AF1804">
              <w:rPr>
                <w:color w:val="3E4F66"/>
                <w:sz w:val="22"/>
              </w:rPr>
              <w:t>Warum frühstückst du?</w:t>
            </w:r>
          </w:p>
          <w:p w14:paraId="3CA01640" w14:textId="011118B9" w:rsidR="00AF1804" w:rsidRPr="00AF1804" w:rsidRDefault="00862814" w:rsidP="00862814">
            <w:pPr>
              <w:tabs>
                <w:tab w:val="left" w:pos="426"/>
              </w:tabs>
              <w:spacing w:line="268" w:lineRule="auto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Gewohnheit </w:t>
            </w:r>
          </w:p>
          <w:p w14:paraId="533A3DCA" w14:textId="10A3FDFD" w:rsidR="00C92A9F" w:rsidRPr="00AF1804" w:rsidRDefault="00862814" w:rsidP="00862814">
            <w:pPr>
              <w:tabs>
                <w:tab w:val="left" w:pos="426"/>
              </w:tabs>
              <w:spacing w:line="268" w:lineRule="auto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Hunger</w:t>
            </w:r>
          </w:p>
          <w:p w14:paraId="46365BE6" w14:textId="7E538EED" w:rsidR="00AF1804" w:rsidRPr="00AF1804" w:rsidRDefault="00862814" w:rsidP="00862814">
            <w:pPr>
              <w:tabs>
                <w:tab w:val="left" w:pos="426"/>
              </w:tabs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AF1804" w:rsidRPr="00AF1804">
              <w:rPr>
                <w:b w:val="0"/>
                <w:bCs/>
                <w:color w:val="3E4F66"/>
                <w:sz w:val="22"/>
              </w:rPr>
              <w:t>G</w:t>
            </w:r>
            <w:r w:rsidR="00000000" w:rsidRPr="00AF1804">
              <w:rPr>
                <w:b w:val="0"/>
                <w:bCs/>
                <w:color w:val="3E4F66"/>
                <w:sz w:val="22"/>
              </w:rPr>
              <w:t>emeinsames</w:t>
            </w:r>
            <w:r w:rsidR="00AF1804">
              <w:rPr>
                <w:b w:val="0"/>
                <w:bCs/>
                <w:color w:val="3E4F66"/>
                <w:sz w:val="22"/>
              </w:rPr>
              <w:t xml:space="preserve"> </w:t>
            </w:r>
            <w:r w:rsidR="00000000" w:rsidRPr="00AF1804">
              <w:rPr>
                <w:b w:val="0"/>
                <w:bCs/>
                <w:color w:val="3E4F66"/>
                <w:sz w:val="22"/>
              </w:rPr>
              <w:t>Frühstück</w:t>
            </w:r>
          </w:p>
          <w:p w14:paraId="714A0700" w14:textId="669F06E4" w:rsidR="00AF1804" w:rsidRPr="00AF1804" w:rsidRDefault="00862814" w:rsidP="00862814">
            <w:pPr>
              <w:tabs>
                <w:tab w:val="left" w:pos="426"/>
              </w:tabs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Anliegen der</w:t>
            </w:r>
            <w:r w:rsidR="00AF1804">
              <w:rPr>
                <w:b w:val="0"/>
                <w:bCs/>
                <w:color w:val="3E4F66"/>
                <w:sz w:val="22"/>
              </w:rPr>
              <w:t xml:space="preserve"> </w:t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Eltern </w:t>
            </w:r>
          </w:p>
          <w:p w14:paraId="52042CB4" w14:textId="7DD84F23" w:rsidR="00AF1804" w:rsidRPr="00AF1804" w:rsidRDefault="00862814" w:rsidP="00862814">
            <w:pPr>
              <w:tabs>
                <w:tab w:val="left" w:pos="426"/>
              </w:tabs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Es ist mir wichtig. </w:t>
            </w:r>
          </w:p>
          <w:p w14:paraId="7C614958" w14:textId="6E60EAA6" w:rsidR="00C92A9F" w:rsidRPr="00AF1804" w:rsidRDefault="00862814" w:rsidP="00862814">
            <w:pPr>
              <w:tabs>
                <w:tab w:val="left" w:pos="426"/>
              </w:tabs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anderer Grund: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3B47A271" w14:textId="77777777" w:rsidR="00C92A9F" w:rsidRPr="00AF1804" w:rsidRDefault="00000000" w:rsidP="00862814">
            <w:pPr>
              <w:spacing w:after="10"/>
              <w:ind w:left="113"/>
            </w:pPr>
            <w:r w:rsidRPr="00AF1804">
              <w:rPr>
                <w:color w:val="3E4F66"/>
                <w:sz w:val="22"/>
              </w:rPr>
              <w:t>Warum frühstückst du nicht?</w:t>
            </w:r>
          </w:p>
          <w:p w14:paraId="08E8A091" w14:textId="3CC4F3CB" w:rsidR="00AF1804" w:rsidRPr="00AF1804" w:rsidRDefault="00862814" w:rsidP="00862814">
            <w:pPr>
              <w:tabs>
                <w:tab w:val="left" w:pos="514"/>
                <w:tab w:val="left" w:pos="656"/>
              </w:tabs>
              <w:spacing w:line="268" w:lineRule="auto"/>
              <w:ind w:left="153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keine Zeit o kein Hunger </w:t>
            </w:r>
          </w:p>
          <w:p w14:paraId="00E215F1" w14:textId="6AC98697" w:rsidR="00AF1804" w:rsidRPr="00AF1804" w:rsidRDefault="00862814" w:rsidP="00862814">
            <w:pPr>
              <w:tabs>
                <w:tab w:val="left" w:pos="514"/>
                <w:tab w:val="left" w:pos="656"/>
              </w:tabs>
              <w:spacing w:line="268" w:lineRule="auto"/>
              <w:ind w:left="153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Die ganze Familie isst kein Frühstück. </w:t>
            </w:r>
          </w:p>
          <w:p w14:paraId="462F8B10" w14:textId="503D3282" w:rsidR="00C92A9F" w:rsidRPr="00AF1804" w:rsidRDefault="00862814" w:rsidP="00862814">
            <w:pPr>
              <w:tabs>
                <w:tab w:val="left" w:pos="514"/>
                <w:tab w:val="left" w:pos="656"/>
              </w:tabs>
              <w:spacing w:line="268" w:lineRule="auto"/>
              <w:ind w:left="153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keine Möglichkeit</w:t>
            </w:r>
          </w:p>
          <w:p w14:paraId="28F6BFA1" w14:textId="471DC680" w:rsidR="00C92A9F" w:rsidRPr="00AF1804" w:rsidRDefault="00862814" w:rsidP="00862814">
            <w:pPr>
              <w:tabs>
                <w:tab w:val="left" w:pos="514"/>
                <w:tab w:val="left" w:pos="656"/>
              </w:tabs>
              <w:spacing w:line="268" w:lineRule="auto"/>
              <w:ind w:left="153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Ich lasse das Frühstück aus und esse lieber ein</w:t>
            </w:r>
            <w:r>
              <w:rPr>
                <w:b w:val="0"/>
                <w:bCs/>
                <w:color w:val="3E4F66"/>
                <w:sz w:val="22"/>
              </w:rPr>
              <w:br/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Znüni.</w:t>
            </w:r>
          </w:p>
          <w:p w14:paraId="1D223CA9" w14:textId="1A8A8C5B" w:rsidR="00C92A9F" w:rsidRPr="00AF1804" w:rsidRDefault="00862814" w:rsidP="00862814">
            <w:pPr>
              <w:tabs>
                <w:tab w:val="left" w:pos="514"/>
                <w:tab w:val="left" w:pos="656"/>
              </w:tabs>
              <w:ind w:left="153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anderer Grund:</w:t>
            </w:r>
          </w:p>
        </w:tc>
      </w:tr>
      <w:tr w:rsidR="00C92A9F" w:rsidRPr="00AF1804" w14:paraId="0E22A8B8" w14:textId="77777777" w:rsidTr="00AF1804">
        <w:trPr>
          <w:trHeight w:val="2684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0A767F80" w14:textId="77777777" w:rsidR="00C92A9F" w:rsidRPr="00AF1804" w:rsidRDefault="00000000" w:rsidP="00862814">
            <w:pPr>
              <w:spacing w:after="10"/>
            </w:pPr>
            <w:r w:rsidRPr="00AF1804">
              <w:rPr>
                <w:color w:val="3E4F66"/>
                <w:sz w:val="22"/>
              </w:rPr>
              <w:t>Was frühstückst du?</w:t>
            </w:r>
          </w:p>
          <w:p w14:paraId="307DF19E" w14:textId="1716C297" w:rsidR="00AF1804" w:rsidRPr="00AF1804" w:rsidRDefault="00862814" w:rsidP="00862814">
            <w:pPr>
              <w:tabs>
                <w:tab w:val="left" w:pos="426"/>
              </w:tabs>
              <w:spacing w:line="268" w:lineRule="auto"/>
              <w:ind w:right="3478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nichts </w:t>
            </w:r>
          </w:p>
          <w:p w14:paraId="7F0615D5" w14:textId="5F33DE11" w:rsidR="00C92A9F" w:rsidRPr="00AF1804" w:rsidRDefault="00862814" w:rsidP="00862814">
            <w:pPr>
              <w:tabs>
                <w:tab w:val="left" w:pos="426"/>
              </w:tabs>
              <w:spacing w:line="268" w:lineRule="auto"/>
              <w:ind w:right="2424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Cornflakes</w:t>
            </w:r>
          </w:p>
          <w:p w14:paraId="27807F65" w14:textId="4CE55382" w:rsidR="00C92A9F" w:rsidRPr="00AF1804" w:rsidRDefault="00862814" w:rsidP="00862814">
            <w:pPr>
              <w:tabs>
                <w:tab w:val="left" w:pos="426"/>
              </w:tabs>
              <w:spacing w:after="10"/>
              <w:ind w:right="1298"/>
              <w:rPr>
                <w:b w:val="0"/>
                <w:bCs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>Butter</w:t>
            </w:r>
            <w:r w:rsidR="00AF1804">
              <w:rPr>
                <w:b w:val="0"/>
                <w:bCs/>
                <w:color w:val="3E4F66"/>
                <w:sz w:val="22"/>
              </w:rPr>
              <w:t xml:space="preserve"> </w:t>
            </w:r>
            <w:r w:rsidR="00000000" w:rsidRPr="00AF1804">
              <w:rPr>
                <w:b w:val="0"/>
                <w:bCs/>
                <w:color w:val="3E4F66"/>
                <w:sz w:val="22"/>
              </w:rPr>
              <w:t>Konfitüre-Brot</w:t>
            </w:r>
          </w:p>
          <w:p w14:paraId="449031B0" w14:textId="14C19252" w:rsidR="00AF1804" w:rsidRPr="00AF1804" w:rsidRDefault="00862814" w:rsidP="00862814">
            <w:pPr>
              <w:tabs>
                <w:tab w:val="left" w:pos="426"/>
              </w:tabs>
              <w:ind w:right="221"/>
              <w:rPr>
                <w:b w:val="0"/>
                <w:bCs/>
                <w:lang w:val="it-IT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proofErr w:type="spellStart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Joghurt</w:t>
            </w:r>
            <w:proofErr w:type="spellEnd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 xml:space="preserve"> </w:t>
            </w:r>
          </w:p>
          <w:p w14:paraId="578DD9CC" w14:textId="61172370" w:rsidR="00AF1804" w:rsidRPr="00AF1804" w:rsidRDefault="00862814" w:rsidP="00862814">
            <w:pPr>
              <w:tabs>
                <w:tab w:val="left" w:pos="426"/>
              </w:tabs>
              <w:ind w:right="2914"/>
              <w:rPr>
                <w:b w:val="0"/>
                <w:bCs/>
                <w:lang w:val="it-IT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proofErr w:type="spellStart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Müesli</w:t>
            </w:r>
            <w:proofErr w:type="spellEnd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 xml:space="preserve"> </w:t>
            </w:r>
          </w:p>
          <w:p w14:paraId="07A418A4" w14:textId="26AB510E" w:rsidR="00C92A9F" w:rsidRPr="00AF1804" w:rsidRDefault="00862814" w:rsidP="00862814">
            <w:pPr>
              <w:tabs>
                <w:tab w:val="left" w:pos="426"/>
              </w:tabs>
              <w:ind w:right="2688"/>
              <w:rPr>
                <w:b w:val="0"/>
                <w:bCs/>
                <w:lang w:val="it-IT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proofErr w:type="spellStart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anderes</w:t>
            </w:r>
            <w:proofErr w:type="spellEnd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: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3D5201FA" w14:textId="77777777" w:rsidR="00C92A9F" w:rsidRPr="00AF1804" w:rsidRDefault="00C92A9F" w:rsidP="00862814">
            <w:pPr>
              <w:spacing w:after="160"/>
              <w:rPr>
                <w:b w:val="0"/>
                <w:bCs/>
                <w:lang w:val="it-IT"/>
              </w:rPr>
            </w:pPr>
          </w:p>
        </w:tc>
      </w:tr>
      <w:tr w:rsidR="00C92A9F" w:rsidRPr="00AF1804" w14:paraId="4AAB8E51" w14:textId="77777777" w:rsidTr="00AF1804">
        <w:trPr>
          <w:trHeight w:val="2526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62AF469A" w14:textId="77777777" w:rsidR="00C92A9F" w:rsidRPr="00AF1804" w:rsidRDefault="00000000" w:rsidP="00862814">
            <w:pPr>
              <w:spacing w:after="10"/>
              <w:rPr>
                <w:b w:val="0"/>
                <w:bCs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Was trinkst du zum Frühstück?</w:t>
            </w:r>
          </w:p>
          <w:p w14:paraId="68652076" w14:textId="0EE16A90" w:rsidR="00AF1804" w:rsidRDefault="00AF1804" w:rsidP="00862814">
            <w:pPr>
              <w:tabs>
                <w:tab w:val="left" w:pos="426"/>
              </w:tabs>
              <w:ind w:right="1855"/>
              <w:rPr>
                <w:b w:val="0"/>
                <w:bCs/>
                <w:color w:val="3E4F66"/>
                <w:sz w:val="22"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nichts </w:t>
            </w:r>
          </w:p>
          <w:p w14:paraId="00B9F3CC" w14:textId="188B1816" w:rsidR="00AF1804" w:rsidRDefault="00AF1804" w:rsidP="00862814">
            <w:pPr>
              <w:tabs>
                <w:tab w:val="left" w:pos="426"/>
              </w:tabs>
              <w:ind w:right="1855"/>
              <w:rPr>
                <w:b w:val="0"/>
                <w:bCs/>
                <w:color w:val="3E4F66"/>
                <w:sz w:val="22"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Orangen-/Fruchtsaft </w:t>
            </w:r>
          </w:p>
          <w:p w14:paraId="79075776" w14:textId="32A7AD05" w:rsidR="00AF1804" w:rsidRDefault="00AF1804" w:rsidP="00862814">
            <w:pPr>
              <w:tabs>
                <w:tab w:val="left" w:pos="426"/>
              </w:tabs>
              <w:ind w:right="1071"/>
              <w:rPr>
                <w:b w:val="0"/>
                <w:bCs/>
                <w:color w:val="3E4F66"/>
                <w:sz w:val="22"/>
              </w:rPr>
            </w:pPr>
            <w:r w:rsidRPr="00AF1804">
              <w:rPr>
                <w:b w:val="0"/>
                <w:bCs/>
                <w:color w:val="3E4F66"/>
                <w:sz w:val="22"/>
              </w:rPr>
              <w:t>O</w:t>
            </w:r>
            <w:r w:rsidR="00862814">
              <w:rPr>
                <w:b w:val="0"/>
                <w:bCs/>
                <w:color w:val="3E4F66"/>
                <w:sz w:val="22"/>
              </w:rPr>
              <w:tab/>
            </w:r>
            <w:r w:rsidR="00000000" w:rsidRPr="00AF1804">
              <w:rPr>
                <w:b w:val="0"/>
                <w:bCs/>
                <w:color w:val="3E4F66"/>
                <w:sz w:val="22"/>
              </w:rPr>
              <w:t xml:space="preserve">Milch/Milchmischgetränk </w:t>
            </w:r>
          </w:p>
          <w:p w14:paraId="1B450BD2" w14:textId="6C8AD922" w:rsidR="00AF1804" w:rsidRPr="00862814" w:rsidRDefault="00862814" w:rsidP="00862814">
            <w:pPr>
              <w:tabs>
                <w:tab w:val="left" w:pos="426"/>
              </w:tabs>
              <w:ind w:right="1855"/>
              <w:rPr>
                <w:b w:val="0"/>
                <w:bCs/>
                <w:color w:val="3E4F66"/>
                <w:sz w:val="22"/>
                <w:lang w:val="de-CH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862814">
              <w:rPr>
                <w:b w:val="0"/>
                <w:bCs/>
                <w:color w:val="3E4F66"/>
                <w:sz w:val="22"/>
                <w:lang w:val="de-CH"/>
              </w:rPr>
              <w:t xml:space="preserve">Kaffee </w:t>
            </w:r>
          </w:p>
          <w:p w14:paraId="3CD3CB6C" w14:textId="3E7360E4" w:rsidR="00AF1804" w:rsidRPr="00862814" w:rsidRDefault="00862814" w:rsidP="00862814">
            <w:pPr>
              <w:tabs>
                <w:tab w:val="left" w:pos="426"/>
              </w:tabs>
              <w:ind w:right="1855"/>
              <w:rPr>
                <w:b w:val="0"/>
                <w:bCs/>
                <w:color w:val="3E4F66"/>
                <w:sz w:val="22"/>
                <w:lang w:val="de-CH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r w:rsidR="00000000" w:rsidRPr="00862814">
              <w:rPr>
                <w:b w:val="0"/>
                <w:bCs/>
                <w:color w:val="3E4F66"/>
                <w:sz w:val="22"/>
                <w:lang w:val="de-CH"/>
              </w:rPr>
              <w:t xml:space="preserve">Energydrink </w:t>
            </w:r>
          </w:p>
          <w:p w14:paraId="79345EC7" w14:textId="4B607045" w:rsidR="00C92A9F" w:rsidRPr="00AF1804" w:rsidRDefault="00862814" w:rsidP="00862814">
            <w:pPr>
              <w:tabs>
                <w:tab w:val="left" w:pos="426"/>
              </w:tabs>
              <w:ind w:right="1855"/>
              <w:rPr>
                <w:b w:val="0"/>
                <w:bCs/>
                <w:lang w:val="it-IT"/>
              </w:rPr>
            </w:pPr>
            <w:r>
              <w:rPr>
                <w:b w:val="0"/>
                <w:bCs/>
                <w:color w:val="3E4F66"/>
                <w:sz w:val="22"/>
              </w:rPr>
              <w:t>O</w:t>
            </w:r>
            <w:r>
              <w:rPr>
                <w:b w:val="0"/>
                <w:bCs/>
                <w:color w:val="3E4F66"/>
                <w:sz w:val="22"/>
              </w:rPr>
              <w:tab/>
            </w:r>
            <w:proofErr w:type="spellStart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anderes</w:t>
            </w:r>
            <w:proofErr w:type="spellEnd"/>
            <w:r w:rsidR="00000000" w:rsidRPr="00AF1804">
              <w:rPr>
                <w:b w:val="0"/>
                <w:bCs/>
                <w:color w:val="3E4F66"/>
                <w:sz w:val="22"/>
                <w:lang w:val="it-IT"/>
              </w:rPr>
              <w:t>: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6924FA84" w14:textId="77777777" w:rsidR="00C92A9F" w:rsidRPr="00AF1804" w:rsidRDefault="00C92A9F" w:rsidP="00862814">
            <w:pPr>
              <w:spacing w:after="160"/>
              <w:rPr>
                <w:b w:val="0"/>
                <w:bCs/>
                <w:lang w:val="it-IT"/>
              </w:rPr>
            </w:pPr>
          </w:p>
        </w:tc>
      </w:tr>
      <w:tr w:rsidR="00C92A9F" w:rsidRPr="00AF1804" w14:paraId="41D4FE58" w14:textId="77777777" w:rsidTr="00AF1804">
        <w:trPr>
          <w:trHeight w:val="2253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327F96A3" w14:textId="77777777" w:rsidR="00C92A9F" w:rsidRPr="00AF1804" w:rsidRDefault="00000000" w:rsidP="00862814">
            <w:r w:rsidRPr="00AF1804">
              <w:rPr>
                <w:color w:val="3E4F66"/>
                <w:sz w:val="22"/>
              </w:rPr>
              <w:t>Wie würde dein Wunschfrühstück aussehen? Warum?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63C2C38E" w14:textId="77777777" w:rsidR="00C92A9F" w:rsidRPr="00AF1804" w:rsidRDefault="00000000" w:rsidP="00862814">
            <w:pPr>
              <w:ind w:left="113"/>
            </w:pPr>
            <w:r w:rsidRPr="00AF1804">
              <w:rPr>
                <w:color w:val="3E4F66"/>
                <w:sz w:val="22"/>
              </w:rPr>
              <w:t>Wie würde dein Wunschfrühstück aussehen? Warum?</w:t>
            </w:r>
          </w:p>
        </w:tc>
      </w:tr>
      <w:tr w:rsidR="00C92A9F" w:rsidRPr="00AF1804" w14:paraId="63CEFDBF" w14:textId="77777777" w:rsidTr="00AF1804">
        <w:trPr>
          <w:trHeight w:val="2259"/>
        </w:trPr>
        <w:tc>
          <w:tcPr>
            <w:tcW w:w="4876" w:type="dxa"/>
            <w:tcBorders>
              <w:top w:val="single" w:sz="4" w:space="0" w:color="3E4F66"/>
              <w:left w:val="nil"/>
              <w:bottom w:val="single" w:sz="4" w:space="0" w:color="3E4F66"/>
              <w:right w:val="single" w:sz="4" w:space="0" w:color="3E4F66"/>
            </w:tcBorders>
          </w:tcPr>
          <w:p w14:paraId="232E550E" w14:textId="77777777" w:rsidR="00C92A9F" w:rsidRPr="00AF1804" w:rsidRDefault="00000000" w:rsidP="00862814">
            <w:r w:rsidRPr="00AF1804">
              <w:rPr>
                <w:color w:val="3E4F66"/>
                <w:sz w:val="22"/>
              </w:rPr>
              <w:t>Eigene Frage:</w:t>
            </w:r>
          </w:p>
        </w:tc>
        <w:tc>
          <w:tcPr>
            <w:tcW w:w="4876" w:type="dxa"/>
            <w:tcBorders>
              <w:top w:val="single" w:sz="4" w:space="0" w:color="3E4F66"/>
              <w:left w:val="single" w:sz="4" w:space="0" w:color="3E4F66"/>
              <w:bottom w:val="single" w:sz="4" w:space="0" w:color="3E4F66"/>
              <w:right w:val="nil"/>
            </w:tcBorders>
          </w:tcPr>
          <w:p w14:paraId="4381C0D1" w14:textId="77777777" w:rsidR="00C92A9F" w:rsidRPr="00AF1804" w:rsidRDefault="00000000" w:rsidP="00862814">
            <w:pPr>
              <w:ind w:left="113"/>
            </w:pPr>
            <w:r w:rsidRPr="00AF1804">
              <w:rPr>
                <w:color w:val="3E4F66"/>
                <w:sz w:val="22"/>
              </w:rPr>
              <w:t xml:space="preserve">Eigene Frage: </w:t>
            </w:r>
          </w:p>
        </w:tc>
      </w:tr>
    </w:tbl>
    <w:p w14:paraId="16E970D7" w14:textId="585BF47F" w:rsidR="00C92A9F" w:rsidRPr="00AF1804" w:rsidRDefault="00000000" w:rsidP="00862814">
      <w:pPr>
        <w:tabs>
          <w:tab w:val="center" w:pos="1242"/>
          <w:tab w:val="right" w:pos="9751"/>
        </w:tabs>
        <w:rPr>
          <w:b w:val="0"/>
          <w:bCs/>
        </w:rPr>
      </w:pPr>
      <w:r w:rsidRPr="00AF1804">
        <w:rPr>
          <w:b w:val="0"/>
          <w:bCs/>
          <w:color w:val="3D4F66"/>
          <w:sz w:val="19"/>
        </w:rPr>
        <w:t xml:space="preserve">2 </w:t>
      </w:r>
      <w:r w:rsidRPr="00AF1804">
        <w:rPr>
          <w:b w:val="0"/>
          <w:bCs/>
          <w:color w:val="3D4F66"/>
          <w:sz w:val="19"/>
        </w:rPr>
        <w:tab/>
      </w:r>
      <w:r w:rsidRPr="00AF1804">
        <w:rPr>
          <w:color w:val="3D4F66"/>
          <w:sz w:val="19"/>
        </w:rPr>
        <w:t xml:space="preserve">Aha! </w:t>
      </w:r>
      <w:proofErr w:type="gramStart"/>
      <w:r w:rsidRPr="00AF1804">
        <w:rPr>
          <w:color w:val="3D4F66"/>
          <w:sz w:val="19"/>
        </w:rPr>
        <w:t>WAH Band</w:t>
      </w:r>
      <w:proofErr w:type="gramEnd"/>
      <w:r w:rsidRPr="00AF1804">
        <w:rPr>
          <w:color w:val="3D4F66"/>
          <w:sz w:val="19"/>
        </w:rPr>
        <w:t xml:space="preserve"> 2</w:t>
      </w:r>
      <w:r w:rsidRPr="00AF1804">
        <w:rPr>
          <w:b w:val="0"/>
          <w:bCs/>
          <w:color w:val="3D4F66"/>
        </w:rPr>
        <w:t xml:space="preserve"> </w:t>
      </w:r>
      <w:r w:rsidRPr="00AF1804">
        <w:rPr>
          <w:b w:val="0"/>
          <w:bCs/>
          <w:color w:val="3D4F66"/>
        </w:rPr>
        <w:tab/>
      </w:r>
      <w:r w:rsidRPr="00AF1804">
        <w:rPr>
          <w:b w:val="0"/>
          <w:bCs/>
        </w:rPr>
        <w:t xml:space="preserve">LU </w:t>
      </w:r>
      <w:proofErr w:type="gramStart"/>
      <w:r w:rsidRPr="00AF1804">
        <w:rPr>
          <w:b w:val="0"/>
          <w:bCs/>
        </w:rPr>
        <w:t>3  FRÜHSTÜCK</w:t>
      </w:r>
      <w:proofErr w:type="gramEnd"/>
      <w:r w:rsidRPr="00AF1804">
        <w:rPr>
          <w:b w:val="0"/>
          <w:bCs/>
        </w:rPr>
        <w:t xml:space="preserve"> JA ODER NEIN?</w:t>
      </w:r>
    </w:p>
    <w:sectPr w:rsidR="00C92A9F" w:rsidRPr="00AF1804">
      <w:pgSz w:w="11906" w:h="16838"/>
      <w:pgMar w:top="912" w:right="907" w:bottom="1392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987"/>
    <w:multiLevelType w:val="hybridMultilevel"/>
    <w:tmpl w:val="19CE5E8A"/>
    <w:lvl w:ilvl="0" w:tplc="4A6C8420">
      <w:start w:val="1"/>
      <w:numFmt w:val="bullet"/>
      <w:lvlText w:val="o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62B88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6A51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9AF4A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40796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10C09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46E8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4898C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86285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D55987"/>
    <w:multiLevelType w:val="hybridMultilevel"/>
    <w:tmpl w:val="B060CB1C"/>
    <w:lvl w:ilvl="0" w:tplc="7C7062C0">
      <w:start w:val="1"/>
      <w:numFmt w:val="bullet"/>
      <w:lvlText w:val="o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B02CB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801F0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8C49F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F2862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8A696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CA460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F0554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A6989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3A3450"/>
    <w:multiLevelType w:val="hybridMultilevel"/>
    <w:tmpl w:val="2AC4194E"/>
    <w:lvl w:ilvl="0" w:tplc="080E4A06">
      <w:start w:val="1"/>
      <w:numFmt w:val="bullet"/>
      <w:lvlText w:val="o"/>
      <w:lvlJc w:val="left"/>
      <w:pPr>
        <w:ind w:left="284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ACEB08">
      <w:start w:val="1"/>
      <w:numFmt w:val="bullet"/>
      <w:lvlText w:val="o"/>
      <w:lvlJc w:val="left"/>
      <w:pPr>
        <w:ind w:left="113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463B84">
      <w:start w:val="1"/>
      <w:numFmt w:val="bullet"/>
      <w:lvlText w:val="▪"/>
      <w:lvlJc w:val="left"/>
      <w:pPr>
        <w:ind w:left="185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3A4008">
      <w:start w:val="1"/>
      <w:numFmt w:val="bullet"/>
      <w:lvlText w:val="•"/>
      <w:lvlJc w:val="left"/>
      <w:pPr>
        <w:ind w:left="257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FC7D26">
      <w:start w:val="1"/>
      <w:numFmt w:val="bullet"/>
      <w:lvlText w:val="o"/>
      <w:lvlJc w:val="left"/>
      <w:pPr>
        <w:ind w:left="329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B09D90">
      <w:start w:val="1"/>
      <w:numFmt w:val="bullet"/>
      <w:lvlText w:val="▪"/>
      <w:lvlJc w:val="left"/>
      <w:pPr>
        <w:ind w:left="401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2CDA3E">
      <w:start w:val="1"/>
      <w:numFmt w:val="bullet"/>
      <w:lvlText w:val="•"/>
      <w:lvlJc w:val="left"/>
      <w:pPr>
        <w:ind w:left="473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FE08C4">
      <w:start w:val="1"/>
      <w:numFmt w:val="bullet"/>
      <w:lvlText w:val="o"/>
      <w:lvlJc w:val="left"/>
      <w:pPr>
        <w:ind w:left="545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F2637A">
      <w:start w:val="1"/>
      <w:numFmt w:val="bullet"/>
      <w:lvlText w:val="▪"/>
      <w:lvlJc w:val="left"/>
      <w:pPr>
        <w:ind w:left="6177"/>
      </w:pPr>
      <w:rPr>
        <w:rFonts w:ascii="Calibri" w:eastAsia="Calibri" w:hAnsi="Calibri" w:cs="Calibri"/>
        <w:b/>
        <w:bCs/>
        <w:i w:val="0"/>
        <w:strike w:val="0"/>
        <w:dstrike w:val="0"/>
        <w:color w:val="3E4F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4277534">
    <w:abstractNumId w:val="0"/>
  </w:num>
  <w:num w:numId="2" w16cid:durableId="319311287">
    <w:abstractNumId w:val="2"/>
  </w:num>
  <w:num w:numId="3" w16cid:durableId="461046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A9F"/>
    <w:rsid w:val="007202BF"/>
    <w:rsid w:val="00862814"/>
    <w:rsid w:val="00AF1804"/>
    <w:rsid w:val="00C92A9F"/>
    <w:rsid w:val="00CB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C26E302"/>
  <w15:docId w15:val="{300ACCF9-B8ED-DF45-B8AA-7B2583FE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59" w:lineRule="auto"/>
    </w:pPr>
    <w:rPr>
      <w:rFonts w:ascii="Calibri" w:eastAsia="Calibri" w:hAnsi="Calibri" w:cs="Calibri"/>
      <w:b/>
      <w:color w:val="9798A7"/>
      <w:sz w:val="16"/>
      <w:lang w:val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AF1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Kaiser</dc:creator>
  <cp:keywords/>
  <cp:lastModifiedBy>Joel Kaiser</cp:lastModifiedBy>
  <cp:revision>3</cp:revision>
  <dcterms:created xsi:type="dcterms:W3CDTF">2025-11-24T10:39:00Z</dcterms:created>
  <dcterms:modified xsi:type="dcterms:W3CDTF">2025-11-24T10:44:00Z</dcterms:modified>
</cp:coreProperties>
</file>